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631" w:rsidRDefault="009C746A">
      <w:r>
        <w:t>Bendecido</w:t>
      </w:r>
      <w:r w:rsidR="003D47D2">
        <w:t xml:space="preserve"> es estar con Cristo, en </w:t>
      </w:r>
      <w:r w:rsidR="0041425D">
        <w:t>los pasos</w:t>
      </w:r>
      <w:r w:rsidR="003D47D2">
        <w:t xml:space="preserve"> del Señor</w:t>
      </w:r>
    </w:p>
    <w:p w:rsidR="003D47D2" w:rsidRDefault="003D47D2">
      <w:r>
        <w:t xml:space="preserve">Bendecido el hombre, la mujer, el niño, la niña </w:t>
      </w:r>
      <w:r w:rsidR="00CA66CA">
        <w:t>andando</w:t>
      </w:r>
      <w:r w:rsidR="00E30AAC">
        <w:t xml:space="preserve"> en</w:t>
      </w:r>
      <w:r>
        <w:t xml:space="preserve"> Jesús</w:t>
      </w:r>
      <w:r w:rsidR="00E30AAC">
        <w:t>//</w:t>
      </w:r>
    </w:p>
    <w:p w:rsidR="00E30AAC" w:rsidRDefault="00E30AAC"/>
    <w:p w:rsidR="00CA66CA" w:rsidRDefault="00CA66CA">
      <w:r>
        <w:t>No así los malos,  no estés en pecado, no te burles de tu amigo, ni despreci</w:t>
      </w:r>
      <w:r w:rsidR="00E30AAC">
        <w:t>es a tu</w:t>
      </w:r>
      <w:r>
        <w:t xml:space="preserve"> vecino</w:t>
      </w:r>
    </w:p>
    <w:p w:rsidR="009C746A" w:rsidRDefault="00CA66CA">
      <w:proofErr w:type="gramStart"/>
      <w:r>
        <w:t>o</w:t>
      </w:r>
      <w:proofErr w:type="gramEnd"/>
      <w:r>
        <w:t xml:space="preserve"> el  viento te llevará.</w:t>
      </w:r>
    </w:p>
    <w:p w:rsidR="0041425D" w:rsidRPr="0041425D" w:rsidRDefault="0041425D" w:rsidP="0041425D">
      <w:pPr>
        <w:rPr>
          <w:i/>
        </w:rPr>
      </w:pPr>
      <w:r w:rsidRPr="0041425D">
        <w:rPr>
          <w:i/>
        </w:rPr>
        <w:t xml:space="preserve">Bendecido es estar con Cristo, en </w:t>
      </w:r>
      <w:r>
        <w:rPr>
          <w:i/>
        </w:rPr>
        <w:t>los pasos</w:t>
      </w:r>
      <w:r w:rsidRPr="0041425D">
        <w:rPr>
          <w:i/>
        </w:rPr>
        <w:t xml:space="preserve"> del Señor</w:t>
      </w:r>
    </w:p>
    <w:p w:rsidR="009C746A" w:rsidRPr="0041425D" w:rsidRDefault="0041425D">
      <w:pPr>
        <w:rPr>
          <w:i/>
        </w:rPr>
      </w:pPr>
      <w:r w:rsidRPr="0041425D">
        <w:rPr>
          <w:i/>
        </w:rPr>
        <w:t>Bendecido el hombre, la mujer, el niño, la niña andando en Jesús</w:t>
      </w:r>
      <w:r>
        <w:rPr>
          <w:i/>
        </w:rPr>
        <w:t>/</w:t>
      </w:r>
    </w:p>
    <w:p w:rsidR="009C746A" w:rsidRDefault="00E30AAC">
      <w:r>
        <w:t xml:space="preserve">Lee la </w:t>
      </w:r>
      <w:proofErr w:type="spellStart"/>
      <w:r>
        <w:t>bibla</w:t>
      </w:r>
      <w:proofErr w:type="spellEnd"/>
      <w:r w:rsidR="009C746A">
        <w:t xml:space="preserve"> si</w:t>
      </w:r>
      <w:proofErr w:type="gramStart"/>
      <w:r w:rsidR="009C746A">
        <w:t>!</w:t>
      </w:r>
      <w:proofErr w:type="gramEnd"/>
      <w:r w:rsidR="009C746A">
        <w:t xml:space="preserve">, </w:t>
      </w:r>
      <w:r>
        <w:t>hazlo</w:t>
      </w:r>
      <w:r w:rsidR="009C746A">
        <w:t xml:space="preserve"> con gozo, encuentra la manera de vivir mejor</w:t>
      </w:r>
    </w:p>
    <w:p w:rsidR="00E30AAC" w:rsidRDefault="00E30AAC">
      <w:r>
        <w:t>En tu mente y corazón, guarda la palabra de Dios</w:t>
      </w:r>
    </w:p>
    <w:p w:rsidR="0041425D" w:rsidRDefault="0041425D"/>
    <w:p w:rsidR="0041425D" w:rsidRPr="0041425D" w:rsidRDefault="0041425D" w:rsidP="0041425D">
      <w:pPr>
        <w:rPr>
          <w:i/>
        </w:rPr>
      </w:pPr>
      <w:r w:rsidRPr="0041425D">
        <w:rPr>
          <w:i/>
        </w:rPr>
        <w:t xml:space="preserve">Bendecido es estar con Cristo, en </w:t>
      </w:r>
      <w:r>
        <w:rPr>
          <w:i/>
        </w:rPr>
        <w:t>los pasos</w:t>
      </w:r>
      <w:r w:rsidRPr="0041425D">
        <w:rPr>
          <w:i/>
        </w:rPr>
        <w:t xml:space="preserve"> del Señor</w:t>
      </w:r>
    </w:p>
    <w:p w:rsidR="0041425D" w:rsidRPr="0041425D" w:rsidRDefault="0041425D" w:rsidP="0041425D">
      <w:pPr>
        <w:rPr>
          <w:i/>
        </w:rPr>
      </w:pPr>
      <w:r w:rsidRPr="0041425D">
        <w:rPr>
          <w:i/>
        </w:rPr>
        <w:t>Bendecido el hombre, la mujer, el niño, la niña andando en Jesús</w:t>
      </w:r>
      <w:r>
        <w:rPr>
          <w:i/>
        </w:rPr>
        <w:t>/</w:t>
      </w:r>
    </w:p>
    <w:p w:rsidR="009C746A" w:rsidRDefault="009C746A"/>
    <w:p w:rsidR="009C746A" w:rsidRDefault="009C746A">
      <w:r>
        <w:t xml:space="preserve">Será </w:t>
      </w:r>
      <w:r w:rsidR="0041425D">
        <w:t>como árbol,</w:t>
      </w:r>
      <w:r>
        <w:t xml:space="preserve"> junto a </w:t>
      </w:r>
      <w:r w:rsidR="0041425D">
        <w:t>arroyos</w:t>
      </w:r>
      <w:r>
        <w:t>,</w:t>
      </w:r>
    </w:p>
    <w:p w:rsidR="009C746A" w:rsidRDefault="009C746A">
      <w:r>
        <w:t>El Señor conoce  el camino de los justos</w:t>
      </w:r>
    </w:p>
    <w:p w:rsidR="009C746A" w:rsidRDefault="009C746A">
      <w:r>
        <w:t>Mas la senda de los malos perecerá</w:t>
      </w:r>
    </w:p>
    <w:p w:rsidR="0041425D" w:rsidRDefault="0041425D"/>
    <w:p w:rsidR="0041425D" w:rsidRPr="0041425D" w:rsidRDefault="0041425D" w:rsidP="0041425D">
      <w:pPr>
        <w:rPr>
          <w:i/>
        </w:rPr>
      </w:pPr>
      <w:r w:rsidRPr="0041425D">
        <w:rPr>
          <w:i/>
        </w:rPr>
        <w:t xml:space="preserve">Bendecido es estar con Cristo, en </w:t>
      </w:r>
      <w:r>
        <w:rPr>
          <w:i/>
        </w:rPr>
        <w:t>los pasos</w:t>
      </w:r>
      <w:r w:rsidRPr="0041425D">
        <w:rPr>
          <w:i/>
        </w:rPr>
        <w:t xml:space="preserve"> del Señor</w:t>
      </w:r>
    </w:p>
    <w:p w:rsidR="0041425D" w:rsidRPr="0041425D" w:rsidRDefault="0041425D" w:rsidP="0041425D">
      <w:pPr>
        <w:rPr>
          <w:i/>
        </w:rPr>
      </w:pPr>
      <w:r w:rsidRPr="0041425D">
        <w:rPr>
          <w:i/>
        </w:rPr>
        <w:t>Bendecido el hombre, la mujer, el niño, la niña andando en Jesús</w:t>
      </w:r>
      <w:r>
        <w:rPr>
          <w:i/>
        </w:rPr>
        <w:t>/</w:t>
      </w:r>
    </w:p>
    <w:p w:rsidR="0041425D" w:rsidRDefault="0041425D">
      <w:r>
        <w:t>Todos andando en Jesús</w:t>
      </w:r>
    </w:p>
    <w:p w:rsidR="00F5154D" w:rsidRDefault="00F5154D"/>
    <w:p w:rsidR="00F5154D" w:rsidRDefault="00F5154D"/>
    <w:p w:rsidR="00F5154D" w:rsidRDefault="00F5154D"/>
    <w:p w:rsidR="00F5154D" w:rsidRDefault="00F5154D"/>
    <w:p w:rsidR="00F5154D" w:rsidRDefault="00F5154D"/>
    <w:p w:rsidR="00F5154D" w:rsidRDefault="00F5154D"/>
    <w:p w:rsidR="007C43F9" w:rsidRPr="007C43F9" w:rsidRDefault="007C43F9">
      <w:pPr>
        <w:rPr>
          <w:b/>
          <w:u w:val="single"/>
        </w:rPr>
      </w:pPr>
      <w:r w:rsidRPr="007C43F9">
        <w:rPr>
          <w:b/>
          <w:u w:val="single"/>
        </w:rPr>
        <w:lastRenderedPageBreak/>
        <w:t>Soy un Soldado</w:t>
      </w:r>
    </w:p>
    <w:p w:rsidR="00F5154D" w:rsidRDefault="00F5154D">
      <w:r>
        <w:t>Amo a Cristo Aleluya</w:t>
      </w:r>
    </w:p>
    <w:p w:rsidR="00F5154D" w:rsidRDefault="00F5154D">
      <w:r>
        <w:t>Amo a Cristo.</w:t>
      </w:r>
      <w:r w:rsidR="00164B40">
        <w:t xml:space="preserve"> Sí Señor</w:t>
      </w:r>
    </w:p>
    <w:p w:rsidR="00164B40" w:rsidRDefault="00FD5652">
      <w:r>
        <w:t>Amo a Cristo, el me cuida</w:t>
      </w:r>
    </w:p>
    <w:p w:rsidR="00164B40" w:rsidRDefault="00164B40">
      <w:r>
        <w:t>Cristo me ama también</w:t>
      </w:r>
      <w:r w:rsidR="007C43F9">
        <w:t>//</w:t>
      </w:r>
    </w:p>
    <w:p w:rsidR="00164B40" w:rsidRDefault="00164B40"/>
    <w:p w:rsidR="00164B40" w:rsidRDefault="00164B40">
      <w:r>
        <w:t>Soy un soldado victorioso, soy un soldado del Señor</w:t>
      </w:r>
    </w:p>
    <w:p w:rsidR="00164B40" w:rsidRDefault="00164B40">
      <w:r>
        <w:t>Ven y escucha esta historia, del amor de Dios</w:t>
      </w:r>
    </w:p>
    <w:p w:rsidR="007C43F9" w:rsidRDefault="007C43F9"/>
    <w:p w:rsidR="00164B40" w:rsidRDefault="00164B40">
      <w:r>
        <w:t>Quisiera ser un soldado valiente y real</w:t>
      </w:r>
    </w:p>
    <w:p w:rsidR="00164B40" w:rsidRDefault="00164B40">
      <w:r>
        <w:t>Quisiera ser un soldado, si, si, si, señor</w:t>
      </w:r>
    </w:p>
    <w:p w:rsidR="00164B40" w:rsidRDefault="00164B40">
      <w:r>
        <w:t>Soy un soldado</w:t>
      </w:r>
    </w:p>
    <w:p w:rsidR="00164B40" w:rsidRDefault="007C43F9">
      <w:r>
        <w:t>En acción</w:t>
      </w:r>
    </w:p>
    <w:p w:rsidR="00164B40" w:rsidRDefault="00164B40">
      <w:r>
        <w:t>Soy un soldado</w:t>
      </w:r>
    </w:p>
    <w:p w:rsidR="00164B40" w:rsidRDefault="00164B40">
      <w:r>
        <w:t>Del Señor</w:t>
      </w:r>
    </w:p>
    <w:p w:rsidR="007C43F9" w:rsidRDefault="007C43F9">
      <w:r>
        <w:t>Marcho adelante</w:t>
      </w:r>
    </w:p>
    <w:p w:rsidR="007C43F9" w:rsidRDefault="007C43F9">
      <w:r>
        <w:t>Sigo al frente</w:t>
      </w:r>
    </w:p>
    <w:p w:rsidR="007C43F9" w:rsidRDefault="007C43F9">
      <w:r>
        <w:t>En acción</w:t>
      </w:r>
    </w:p>
    <w:p w:rsidR="007C43F9" w:rsidRDefault="007C43F9">
      <w:r>
        <w:t>Del Señor</w:t>
      </w:r>
    </w:p>
    <w:p w:rsidR="00F5154D" w:rsidRDefault="007C43F9">
      <w:r>
        <w:t>FINAL</w:t>
      </w:r>
    </w:p>
    <w:p w:rsidR="007C43F9" w:rsidRDefault="007C43F9">
      <w:r>
        <w:t>Amo a Cristo</w:t>
      </w:r>
    </w:p>
    <w:p w:rsidR="007C43F9" w:rsidRDefault="007C43F9">
      <w:r>
        <w:t>Soy un soldado</w:t>
      </w:r>
    </w:p>
    <w:p w:rsidR="007C43F9" w:rsidRDefault="007C43F9">
      <w:r>
        <w:t>En acción</w:t>
      </w:r>
    </w:p>
    <w:p w:rsidR="007C43F9" w:rsidRDefault="007C43F9">
      <w:r>
        <w:t>Del Señor</w:t>
      </w:r>
    </w:p>
    <w:p w:rsidR="00F5154D" w:rsidRDefault="00F5154D"/>
    <w:p w:rsidR="00F5154D" w:rsidRDefault="00F5154D"/>
    <w:sectPr w:rsidR="00F5154D" w:rsidSect="003D47D2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D47D2"/>
    <w:rsid w:val="00046925"/>
    <w:rsid w:val="000D011B"/>
    <w:rsid w:val="00164B40"/>
    <w:rsid w:val="0017664C"/>
    <w:rsid w:val="003D47D2"/>
    <w:rsid w:val="003E3723"/>
    <w:rsid w:val="003E4B0C"/>
    <w:rsid w:val="0041425D"/>
    <w:rsid w:val="00552AAF"/>
    <w:rsid w:val="006E5631"/>
    <w:rsid w:val="00734ED7"/>
    <w:rsid w:val="0073520B"/>
    <w:rsid w:val="007770B3"/>
    <w:rsid w:val="007C43F9"/>
    <w:rsid w:val="008A6C5A"/>
    <w:rsid w:val="009C746A"/>
    <w:rsid w:val="00A1387F"/>
    <w:rsid w:val="00AA0D6A"/>
    <w:rsid w:val="00AA7757"/>
    <w:rsid w:val="00B033FB"/>
    <w:rsid w:val="00B367BC"/>
    <w:rsid w:val="00B730A7"/>
    <w:rsid w:val="00CA66CA"/>
    <w:rsid w:val="00D07C12"/>
    <w:rsid w:val="00DA4061"/>
    <w:rsid w:val="00E30AAC"/>
    <w:rsid w:val="00E911EB"/>
    <w:rsid w:val="00F259A7"/>
    <w:rsid w:val="00F5154D"/>
    <w:rsid w:val="00F64A15"/>
    <w:rsid w:val="00FD5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BD0C68-7438-41FE-96D8-450A08D38AFE}"/>
</file>

<file path=customXml/itemProps2.xml><?xml version="1.0" encoding="utf-8"?>
<ds:datastoreItem xmlns:ds="http://schemas.openxmlformats.org/officeDocument/2006/customXml" ds:itemID="{FCFBCD62-69A3-4578-99C4-E6991C82A96E}"/>
</file>

<file path=customXml/itemProps3.xml><?xml version="1.0" encoding="utf-8"?>
<ds:datastoreItem xmlns:ds="http://schemas.openxmlformats.org/officeDocument/2006/customXml" ds:itemID="{863654F3-0202-42CC-B451-D4FE72CF1C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caty</dc:creator>
  <cp:lastModifiedBy>caty</cp:lastModifiedBy>
  <cp:revision>5</cp:revision>
  <cp:lastPrinted>2017-02-28T18:32:00Z</cp:lastPrinted>
  <dcterms:created xsi:type="dcterms:W3CDTF">2017-02-18T20:14:00Z</dcterms:created>
  <dcterms:modified xsi:type="dcterms:W3CDTF">2017-02-28T18:32:00Z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