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6EA3" w14:textId="77777777" w:rsidR="00812CBC" w:rsidRDefault="00812CBC" w:rsidP="005C23FD">
      <w:pPr>
        <w:jc w:val="center"/>
        <w:rPr>
          <w:b/>
        </w:rPr>
      </w:pPr>
    </w:p>
    <w:p w14:paraId="594B47D8" w14:textId="77777777" w:rsidR="005C23FD" w:rsidRDefault="007C2454" w:rsidP="005C23FD">
      <w:pPr>
        <w:jc w:val="center"/>
        <w:rPr>
          <w:b/>
        </w:rPr>
      </w:pPr>
      <w:r>
        <w:rPr>
          <w:b/>
        </w:rPr>
        <w:t>INSCRIPCIÓN A L</w:t>
      </w:r>
      <w:r w:rsidR="00CA6D22">
        <w:rPr>
          <w:b/>
        </w:rPr>
        <w:t>A</w:t>
      </w:r>
      <w:r w:rsidR="005C23FD" w:rsidRPr="005C23FD">
        <w:rPr>
          <w:b/>
        </w:rPr>
        <w:t xml:space="preserve"> FRATERNIDAD DE FUTUROS OFICIAL</w:t>
      </w:r>
      <w:r w:rsidR="00373972">
        <w:rPr>
          <w:b/>
        </w:rPr>
        <w:t>E</w:t>
      </w:r>
      <w:r w:rsidR="005C23FD" w:rsidRPr="005C23FD">
        <w:rPr>
          <w:b/>
        </w:rPr>
        <w:t>S</w:t>
      </w:r>
    </w:p>
    <w:p w14:paraId="38100136" w14:textId="77777777" w:rsidR="005C23FD" w:rsidRDefault="005C23FD" w:rsidP="005C23FD">
      <w:pPr>
        <w:jc w:val="center"/>
        <w:rPr>
          <w:b/>
        </w:rPr>
      </w:pPr>
    </w:p>
    <w:p w14:paraId="590B42FE" w14:textId="77777777" w:rsidR="003E53CE" w:rsidRDefault="005C23FD" w:rsidP="00A66B32">
      <w:r w:rsidRPr="0034587E">
        <w:t>Nombre</w:t>
      </w:r>
      <w:r w:rsidR="0034587E" w:rsidRPr="0034587E">
        <w:t xml:space="preserve"> y Apellido</w:t>
      </w:r>
      <w:r w:rsidR="00CA6D22">
        <w:t>s</w:t>
      </w:r>
      <w:r w:rsidRPr="0034587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E53CE" w14:paraId="02D73E78" w14:textId="77777777" w:rsidTr="0016560E">
        <w:trPr>
          <w:trHeight w:val="173"/>
        </w:trPr>
        <w:tc>
          <w:tcPr>
            <w:tcW w:w="10500" w:type="dxa"/>
            <w:shd w:val="clear" w:color="auto" w:fill="auto"/>
          </w:tcPr>
          <w:p w14:paraId="2015E3F7" w14:textId="77777777" w:rsidR="003E53CE" w:rsidRDefault="003E53CE" w:rsidP="00A66B32"/>
        </w:tc>
      </w:tr>
    </w:tbl>
    <w:p w14:paraId="16843CDD" w14:textId="77777777" w:rsidR="005C23FD" w:rsidRDefault="003E53CE" w:rsidP="00A66B32">
      <w:r>
        <w:t>Fecha de Nacimiento: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E53CE" w14:paraId="5DD99DA3" w14:textId="77777777" w:rsidTr="0016560E">
        <w:tc>
          <w:tcPr>
            <w:tcW w:w="10500" w:type="dxa"/>
            <w:shd w:val="clear" w:color="auto" w:fill="auto"/>
          </w:tcPr>
          <w:p w14:paraId="6A1FB7C3" w14:textId="77777777" w:rsidR="003E53CE" w:rsidRDefault="003E53CE" w:rsidP="00A66B32"/>
        </w:tc>
      </w:tr>
    </w:tbl>
    <w:p w14:paraId="00816257" w14:textId="77777777" w:rsidR="005C23FD" w:rsidRDefault="005C23FD" w:rsidP="00A66B32">
      <w:r w:rsidRPr="0034587E">
        <w:t>Dirección: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3E53CE" w14:paraId="4F05AB30" w14:textId="77777777" w:rsidTr="0016560E">
        <w:tc>
          <w:tcPr>
            <w:tcW w:w="10500" w:type="dxa"/>
            <w:shd w:val="clear" w:color="auto" w:fill="auto"/>
          </w:tcPr>
          <w:p w14:paraId="7EA65B33" w14:textId="77777777" w:rsidR="003E53CE" w:rsidRDefault="003E53CE" w:rsidP="00A66B32"/>
        </w:tc>
      </w:tr>
    </w:tbl>
    <w:p w14:paraId="278538F7" w14:textId="77777777" w:rsidR="003E53CE" w:rsidRPr="0034587E" w:rsidRDefault="005C23FD" w:rsidP="00A66B32">
      <w:r w:rsidRPr="0034587E">
        <w:t xml:space="preserve">Teléfono: </w:t>
      </w:r>
      <w:r w:rsidR="003E53CE">
        <w:tab/>
      </w:r>
      <w:r w:rsidR="003E53CE">
        <w:tab/>
      </w:r>
      <w:r w:rsidR="003E53CE">
        <w:tab/>
      </w:r>
      <w:r w:rsidR="003E53CE">
        <w:tab/>
      </w:r>
      <w:r w:rsidR="003E53CE">
        <w:tab/>
      </w:r>
      <w:r w:rsidR="003E53CE">
        <w:tab/>
        <w:t xml:space="preserve">    </w:t>
      </w:r>
      <w:r w:rsidRPr="0034587E">
        <w:t xml:space="preserve">Email: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E53CE" w14:paraId="57C0EEBA" w14:textId="77777777" w:rsidTr="0016560E">
        <w:tc>
          <w:tcPr>
            <w:tcW w:w="5250" w:type="dxa"/>
            <w:shd w:val="clear" w:color="auto" w:fill="auto"/>
          </w:tcPr>
          <w:p w14:paraId="3CE71E1E" w14:textId="77777777" w:rsidR="003E53CE" w:rsidRDefault="003E53CE" w:rsidP="00A66B32"/>
        </w:tc>
        <w:tc>
          <w:tcPr>
            <w:tcW w:w="5250" w:type="dxa"/>
            <w:shd w:val="clear" w:color="auto" w:fill="auto"/>
          </w:tcPr>
          <w:p w14:paraId="097B3C32" w14:textId="77777777" w:rsidR="003E53CE" w:rsidRDefault="003E53CE" w:rsidP="00A66B32"/>
        </w:tc>
      </w:tr>
    </w:tbl>
    <w:p w14:paraId="1F9347FD" w14:textId="77777777" w:rsidR="003E53CE" w:rsidRPr="0034587E" w:rsidRDefault="005C23FD" w:rsidP="00A66B32">
      <w:r w:rsidRPr="0034587E">
        <w:t xml:space="preserve">Cuerpo: </w:t>
      </w:r>
      <w:r w:rsidR="003E53CE">
        <w:t xml:space="preserve"> </w:t>
      </w:r>
      <w:r w:rsidR="003E53CE">
        <w:tab/>
      </w:r>
      <w:r w:rsidR="003E53CE">
        <w:tab/>
      </w:r>
      <w:r w:rsidR="003E53CE">
        <w:tab/>
      </w:r>
      <w:r w:rsidR="003E53CE">
        <w:tab/>
      </w:r>
      <w:r w:rsidR="003E53CE">
        <w:tab/>
      </w:r>
      <w:r w:rsidR="003E53CE">
        <w:tab/>
        <w:t xml:space="preserve">    </w:t>
      </w:r>
      <w:r w:rsidRPr="0034587E">
        <w:t>Divisi</w:t>
      </w:r>
      <w:r w:rsidR="00CA6D22">
        <w:t>ó</w:t>
      </w:r>
      <w:r w:rsidRPr="0034587E">
        <w:t xml:space="preserve">n: </w:t>
      </w:r>
      <w:r w:rsidR="003E53C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E53CE" w14:paraId="2A68F33C" w14:textId="77777777" w:rsidTr="0016560E">
        <w:tc>
          <w:tcPr>
            <w:tcW w:w="5250" w:type="dxa"/>
            <w:shd w:val="clear" w:color="auto" w:fill="auto"/>
          </w:tcPr>
          <w:p w14:paraId="703D7665" w14:textId="77777777" w:rsidR="003E53CE" w:rsidRDefault="003E53CE" w:rsidP="00A66B32"/>
        </w:tc>
        <w:tc>
          <w:tcPr>
            <w:tcW w:w="5250" w:type="dxa"/>
            <w:shd w:val="clear" w:color="auto" w:fill="auto"/>
          </w:tcPr>
          <w:p w14:paraId="00F3F775" w14:textId="77777777" w:rsidR="003E53CE" w:rsidRDefault="003E53CE" w:rsidP="00A66B32"/>
        </w:tc>
      </w:tr>
    </w:tbl>
    <w:p w14:paraId="17481353" w14:textId="77777777" w:rsidR="003E53CE" w:rsidRPr="0034587E" w:rsidRDefault="005C23FD" w:rsidP="00A66B32">
      <w:proofErr w:type="gramStart"/>
      <w:r w:rsidRPr="0034587E">
        <w:t xml:space="preserve">Fecha </w:t>
      </w:r>
      <w:r w:rsidR="0034587E" w:rsidRPr="0034587E">
        <w:t>enrolado</w:t>
      </w:r>
      <w:proofErr w:type="gramEnd"/>
      <w:r w:rsidR="0034587E" w:rsidRPr="0034587E">
        <w:t xml:space="preserve"> como</w:t>
      </w:r>
      <w:r w:rsidRPr="0034587E">
        <w:t xml:space="preserve"> </w:t>
      </w:r>
      <w:r w:rsidR="0034587E" w:rsidRPr="0034587E">
        <w:t xml:space="preserve">JJSS: </w:t>
      </w:r>
      <w:r w:rsidR="00A66B32">
        <w:tab/>
      </w:r>
      <w:r w:rsidR="00A66B32">
        <w:tab/>
      </w:r>
      <w:r w:rsidR="00A66B32">
        <w:tab/>
      </w:r>
      <w:r w:rsidR="00A66B32">
        <w:tab/>
        <w:t xml:space="preserve">    </w:t>
      </w:r>
      <w:r w:rsidR="0034587E" w:rsidRPr="0034587E">
        <w:t>Fecha enrolado como Soldado</w:t>
      </w:r>
      <w:r w:rsidR="003E53C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3E53CE" w14:paraId="34135C59" w14:textId="77777777" w:rsidTr="0016560E">
        <w:tc>
          <w:tcPr>
            <w:tcW w:w="5250" w:type="dxa"/>
            <w:shd w:val="clear" w:color="auto" w:fill="auto"/>
          </w:tcPr>
          <w:p w14:paraId="431A23EB" w14:textId="77777777" w:rsidR="003E53CE" w:rsidRDefault="003E53CE" w:rsidP="00A66B32"/>
        </w:tc>
        <w:tc>
          <w:tcPr>
            <w:tcW w:w="5250" w:type="dxa"/>
            <w:shd w:val="clear" w:color="auto" w:fill="auto"/>
          </w:tcPr>
          <w:p w14:paraId="5CE0B883" w14:textId="77777777" w:rsidR="003E53CE" w:rsidRDefault="003E53CE" w:rsidP="00A66B32"/>
        </w:tc>
      </w:tr>
    </w:tbl>
    <w:p w14:paraId="65CA853E" w14:textId="77777777" w:rsidR="00A66B32" w:rsidRPr="0034587E" w:rsidRDefault="00CA6D22" w:rsidP="00A66B32">
      <w:r>
        <w:t>Estado Civil</w:t>
      </w:r>
      <w:r w:rsidR="00A66B32">
        <w:t>:</w:t>
      </w:r>
      <w:r w:rsidR="0034587E" w:rsidRPr="0034587E">
        <w:t xml:space="preserve">  </w:t>
      </w:r>
      <w:r w:rsidR="00A66B32">
        <w:t xml:space="preserve">    </w:t>
      </w:r>
      <w:r w:rsidR="00A66B32">
        <w:tab/>
      </w:r>
      <w:r w:rsidR="00A66B32">
        <w:tab/>
        <w:t xml:space="preserve"> </w:t>
      </w:r>
      <w:r w:rsidR="0034587E" w:rsidRPr="0034587E">
        <w:t>Nombre y Apellido</w:t>
      </w:r>
      <w:r>
        <w:t>s</w:t>
      </w:r>
      <w:r w:rsidR="0034587E" w:rsidRPr="0034587E">
        <w:t xml:space="preserve"> de Hijos y fecha de </w:t>
      </w:r>
      <w:r>
        <w:t>nacimiento(s)</w:t>
      </w:r>
      <w:r w:rsidR="0034587E" w:rsidRPr="0034587E"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7439"/>
      </w:tblGrid>
      <w:tr w:rsidR="00A66B32" w14:paraId="7430CA69" w14:textId="77777777" w:rsidTr="0016560E">
        <w:tc>
          <w:tcPr>
            <w:tcW w:w="2943" w:type="dxa"/>
            <w:shd w:val="clear" w:color="auto" w:fill="auto"/>
          </w:tcPr>
          <w:p w14:paraId="25667D3B" w14:textId="77777777" w:rsidR="00A66B32" w:rsidRDefault="00A66B32" w:rsidP="00A66B32"/>
        </w:tc>
        <w:tc>
          <w:tcPr>
            <w:tcW w:w="7557" w:type="dxa"/>
            <w:shd w:val="clear" w:color="auto" w:fill="auto"/>
          </w:tcPr>
          <w:p w14:paraId="67DF14E0" w14:textId="77777777" w:rsidR="00A66B32" w:rsidRDefault="00A66B32" w:rsidP="00A66B32"/>
        </w:tc>
      </w:tr>
      <w:tr w:rsidR="00A66B32" w14:paraId="4F913926" w14:textId="77777777" w:rsidTr="0016560E">
        <w:tc>
          <w:tcPr>
            <w:tcW w:w="2943" w:type="dxa"/>
            <w:tcBorders>
              <w:left w:val="nil"/>
              <w:bottom w:val="nil"/>
            </w:tcBorders>
            <w:shd w:val="clear" w:color="auto" w:fill="auto"/>
          </w:tcPr>
          <w:p w14:paraId="0ED213B6" w14:textId="77777777" w:rsidR="00A66B32" w:rsidRDefault="00A66B32" w:rsidP="00A66B32"/>
        </w:tc>
        <w:tc>
          <w:tcPr>
            <w:tcW w:w="7557" w:type="dxa"/>
            <w:shd w:val="clear" w:color="auto" w:fill="auto"/>
          </w:tcPr>
          <w:p w14:paraId="2C4AE072" w14:textId="77777777" w:rsidR="00A66B32" w:rsidRDefault="00A66B32" w:rsidP="00A66B32"/>
        </w:tc>
      </w:tr>
    </w:tbl>
    <w:p w14:paraId="114A4870" w14:textId="77777777" w:rsidR="0016560E" w:rsidRPr="0016560E" w:rsidRDefault="0016560E" w:rsidP="0016560E">
      <w:pPr>
        <w:rPr>
          <w:vanish/>
        </w:rPr>
      </w:pPr>
    </w:p>
    <w:tbl>
      <w:tblPr>
        <w:tblpPr w:leftFromText="141" w:rightFromText="141" w:vertAnchor="text" w:horzAnchor="page" w:tblpX="5458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142"/>
        <w:gridCol w:w="1142"/>
        <w:gridCol w:w="1142"/>
        <w:gridCol w:w="1142"/>
      </w:tblGrid>
      <w:tr w:rsidR="00435535" w14:paraId="42C0786C" w14:textId="77777777" w:rsidTr="0016560E">
        <w:trPr>
          <w:trHeight w:val="323"/>
        </w:trPr>
        <w:tc>
          <w:tcPr>
            <w:tcW w:w="1623" w:type="dxa"/>
            <w:shd w:val="clear" w:color="auto" w:fill="auto"/>
          </w:tcPr>
          <w:p w14:paraId="69C9BE29" w14:textId="77777777" w:rsidR="00435535" w:rsidRDefault="00435535" w:rsidP="0016560E">
            <w:r>
              <w:t>Colegio</w:t>
            </w:r>
          </w:p>
        </w:tc>
        <w:tc>
          <w:tcPr>
            <w:tcW w:w="1142" w:type="dxa"/>
            <w:shd w:val="clear" w:color="auto" w:fill="auto"/>
          </w:tcPr>
          <w:p w14:paraId="7B91240D" w14:textId="77777777" w:rsidR="00435535" w:rsidRDefault="00435535" w:rsidP="0016560E">
            <w:r>
              <w:t>1</w:t>
            </w:r>
          </w:p>
        </w:tc>
        <w:tc>
          <w:tcPr>
            <w:tcW w:w="1142" w:type="dxa"/>
            <w:shd w:val="clear" w:color="auto" w:fill="auto"/>
          </w:tcPr>
          <w:p w14:paraId="0A20FBEA" w14:textId="77777777" w:rsidR="00435535" w:rsidRDefault="00435535" w:rsidP="0016560E">
            <w:r>
              <w:t>2</w:t>
            </w:r>
          </w:p>
        </w:tc>
        <w:tc>
          <w:tcPr>
            <w:tcW w:w="1142" w:type="dxa"/>
            <w:shd w:val="clear" w:color="auto" w:fill="auto"/>
          </w:tcPr>
          <w:p w14:paraId="2E6CF6C8" w14:textId="77777777" w:rsidR="00435535" w:rsidRDefault="00435535" w:rsidP="0016560E">
            <w:r>
              <w:t>3</w:t>
            </w:r>
          </w:p>
        </w:tc>
        <w:tc>
          <w:tcPr>
            <w:tcW w:w="1142" w:type="dxa"/>
            <w:shd w:val="clear" w:color="auto" w:fill="auto"/>
          </w:tcPr>
          <w:p w14:paraId="25442808" w14:textId="77777777" w:rsidR="00435535" w:rsidRDefault="00435535" w:rsidP="0016560E">
            <w:r>
              <w:t>4</w:t>
            </w:r>
          </w:p>
        </w:tc>
      </w:tr>
      <w:tr w:rsidR="00435535" w14:paraId="6B6054B7" w14:textId="77777777" w:rsidTr="0016560E">
        <w:trPr>
          <w:trHeight w:val="311"/>
        </w:trPr>
        <w:tc>
          <w:tcPr>
            <w:tcW w:w="1623" w:type="dxa"/>
            <w:shd w:val="clear" w:color="auto" w:fill="auto"/>
          </w:tcPr>
          <w:p w14:paraId="6CD8A5F1" w14:textId="77777777" w:rsidR="00435535" w:rsidRDefault="00435535" w:rsidP="0016560E">
            <w:r>
              <w:t>Universidad</w:t>
            </w:r>
          </w:p>
        </w:tc>
        <w:tc>
          <w:tcPr>
            <w:tcW w:w="1142" w:type="dxa"/>
            <w:shd w:val="clear" w:color="auto" w:fill="auto"/>
          </w:tcPr>
          <w:p w14:paraId="4E62FF2B" w14:textId="77777777" w:rsidR="00435535" w:rsidRDefault="00435535" w:rsidP="0016560E">
            <w:r>
              <w:t>1</w:t>
            </w:r>
          </w:p>
        </w:tc>
        <w:tc>
          <w:tcPr>
            <w:tcW w:w="1142" w:type="dxa"/>
            <w:shd w:val="clear" w:color="auto" w:fill="auto"/>
          </w:tcPr>
          <w:p w14:paraId="46E3EEC2" w14:textId="77777777" w:rsidR="00435535" w:rsidRDefault="00435535" w:rsidP="0016560E">
            <w:r>
              <w:t>2</w:t>
            </w:r>
          </w:p>
        </w:tc>
        <w:tc>
          <w:tcPr>
            <w:tcW w:w="1142" w:type="dxa"/>
            <w:shd w:val="clear" w:color="auto" w:fill="auto"/>
          </w:tcPr>
          <w:p w14:paraId="314B7606" w14:textId="77777777" w:rsidR="00435535" w:rsidRDefault="00435535" w:rsidP="0016560E">
            <w:r>
              <w:t>3</w:t>
            </w:r>
          </w:p>
        </w:tc>
        <w:tc>
          <w:tcPr>
            <w:tcW w:w="1142" w:type="dxa"/>
            <w:shd w:val="clear" w:color="auto" w:fill="auto"/>
          </w:tcPr>
          <w:p w14:paraId="36FB8D16" w14:textId="77777777" w:rsidR="00435535" w:rsidRDefault="00435535" w:rsidP="0016560E">
            <w:r>
              <w:t>4</w:t>
            </w:r>
          </w:p>
        </w:tc>
      </w:tr>
    </w:tbl>
    <w:p w14:paraId="699ED482" w14:textId="77777777" w:rsidR="0034587E" w:rsidRPr="0034587E" w:rsidRDefault="00ED3BBF" w:rsidP="00A66B32">
      <w:r w:rsidRPr="0034587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5AAC9B" wp14:editId="419C89A2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714500" cy="166687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AE6FB" w14:textId="77777777" w:rsidR="0034587E" w:rsidRDefault="0034587E" w:rsidP="003458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5BBDE37" w14:textId="77777777" w:rsidR="0034587E" w:rsidRDefault="0034587E" w:rsidP="003458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3489980" w14:textId="77777777" w:rsidR="0034587E" w:rsidRDefault="0034587E" w:rsidP="0034587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3589A6" w14:textId="77777777" w:rsidR="0034587E" w:rsidRPr="00BA0B1A" w:rsidRDefault="0034587E" w:rsidP="0034587E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BA0B1A">
                              <w:rPr>
                                <w:b/>
                                <w:color w:val="C0C0C0"/>
                              </w:rPr>
                              <w:t>Foto</w:t>
                            </w:r>
                          </w:p>
                          <w:p w14:paraId="17EE9E43" w14:textId="77777777" w:rsidR="0034587E" w:rsidRPr="00BA0B1A" w:rsidRDefault="0034587E" w:rsidP="0034587E">
                            <w:pPr>
                              <w:jc w:val="center"/>
                              <w:rPr>
                                <w:b/>
                                <w:color w:val="C0C0C0"/>
                              </w:rPr>
                            </w:pPr>
                            <w:r w:rsidRPr="00BA0B1A">
                              <w:rPr>
                                <w:b/>
                                <w:color w:val="C0C0C0"/>
                              </w:rPr>
                              <w:t>con uniforme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75pt;width:135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crGQIAADoEAAAOAAAAZHJzL2Uyb0RvYy54bWysU9tu2zAMfR+wfxD0vtjJcqsRp9jaZRjQ&#10;XYB2H0DLcixMt0lK7OzrS8lumt1ehulBEMWjI/KQ3Fz3SpIjd14YXdLpJKeEa2Zqofcl/fqwe7Wm&#10;xAfQNUijeUlP3NPr7csXm84WfGZaI2vuCJJoX3S2pG0Itsgyz1quwE+M5RqdjXEKAppun9UOOmRX&#10;Mpvl+TLrjKutM4x7j7e3g5NuE3/TcBY+N43ngciSYmwh7S7tVdyz7QaKvQPbCjaGAf8QhQKh8dMz&#10;1S0EIAcnfqNSgjnjTRMmzKjMNI1gPOWA2UzzX7K5b8HylAuK4+1ZJv//aNmn4xdHRF3S15RoUFii&#10;B94H8tb0ZBbV6awvEHRvERZ6vMYqp0y9vTPsm0dIdoEZHviIrrqPpkY+OASTXvSNU1EjzJogDZbj&#10;dC5B/JNF7tV0vsjRxdA3XS6X69UihpFB8fTcOh/ec6NIPJTUYY0TPRzvfBigT5D4mzdS1DshZTLc&#10;vrqRjhwB+2GX1sj+E0xq0pX0ajFbDKn+lSJP608USgRsbClUSddnEBQth/qdrjFMKAIIOZwxO6lH&#10;IaN2g4qhr3oERnUrU59QUmeGBsaBw0Nr3A9KOmzekvrvB3CcEvlBY3dcTefz2O3JmC9WMzTcpae6&#10;9IBmSFXSQMlwvAnDhBysE/sWfxoqrs0bLGUjksjPUY1xY4OmMo3DFCfg0k6o55HfPgIAAP//AwBQ&#10;SwMEFAAGAAgAAAAhANobpwjfAAAADAEAAA8AAABkcnMvZG93bnJldi54bWxMT9tOwzAMfUfiHyIj&#10;8cYSNhWmrukETEgIIU2s+4CsMU23xqmabCt/j/c0Xiz7HPlciuXoO3HCIbaBNDxOFAikOtiWGg3b&#10;6v1hDiImQ9Z0gVDDL0ZYlrc3hcltONM3njapESxCMTcaXEp9LmWsHXoTJ6FHYu4nDN4kPodG2sGc&#10;Wdx3cqrUk/SmJXZwpsc3h/Vhc/QaVvvZekuts76ffXxW1deYreWr1vd342rB42UBIuGYrh9w6cD5&#10;oeRgu3AkG0WngdskRrMMBLPTZ8XA7rLMFciykP9LlH8AAAD//wMAUEsBAi0AFAAGAAgAAAAhALaD&#10;OJL+AAAA4QEAABMAAAAAAAAAAAAAAAAAAAAAAFtDb250ZW50X1R5cGVzXS54bWxQSwECLQAUAAYA&#10;CAAAACEAOP0h/9YAAACUAQAACwAAAAAAAAAAAAAAAAAvAQAAX3JlbHMvLnJlbHNQSwECLQAUAAYA&#10;CAAAACEAS6wXKxkCAAA6BAAADgAAAAAAAAAAAAAAAAAuAgAAZHJzL2Uyb0RvYy54bWxQSwECLQAU&#10;AAYACAAAACEA2hunCN8AAAAMAQAADwAAAAAAAAAAAAAAAABzBAAAZHJzL2Rvd25yZXYueG1sUEsF&#10;BgAAAAAEAAQA8wAAAH8FAAAAAA==&#10;">
                <v:path arrowok="t"/>
                <v:textbox>
                  <w:txbxContent>
                    <w:p w:rsidR="0034587E" w:rsidRDefault="0034587E" w:rsidP="0034587E">
                      <w:pPr>
                        <w:jc w:val="center"/>
                        <w:rPr>
                          <w:b/>
                        </w:rPr>
                      </w:pPr>
                    </w:p>
                    <w:p w:rsidR="0034587E" w:rsidRDefault="0034587E" w:rsidP="0034587E">
                      <w:pPr>
                        <w:jc w:val="center"/>
                        <w:rPr>
                          <w:b/>
                        </w:rPr>
                      </w:pPr>
                    </w:p>
                    <w:p w:rsidR="0034587E" w:rsidRDefault="0034587E" w:rsidP="0034587E">
                      <w:pPr>
                        <w:jc w:val="center"/>
                        <w:rPr>
                          <w:b/>
                        </w:rPr>
                      </w:pPr>
                    </w:p>
                    <w:p w:rsidR="0034587E" w:rsidRPr="00BA0B1A" w:rsidRDefault="0034587E" w:rsidP="0034587E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BA0B1A">
                        <w:rPr>
                          <w:b/>
                          <w:color w:val="C0C0C0"/>
                        </w:rPr>
                        <w:t>Foto</w:t>
                      </w:r>
                    </w:p>
                    <w:p w:rsidR="0034587E" w:rsidRPr="00BA0B1A" w:rsidRDefault="0034587E" w:rsidP="0034587E">
                      <w:pPr>
                        <w:jc w:val="center"/>
                        <w:rPr>
                          <w:b/>
                          <w:color w:val="C0C0C0"/>
                        </w:rPr>
                      </w:pPr>
                      <w:r w:rsidRPr="00BA0B1A">
                        <w:rPr>
                          <w:b/>
                          <w:color w:val="C0C0C0"/>
                        </w:rPr>
                        <w:t>con uniforme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B6BF3" w14:textId="77777777" w:rsidR="00A66B32" w:rsidRDefault="0034587E" w:rsidP="00A66B32">
      <w:r w:rsidRPr="0034587E">
        <w:t>Educaci</w:t>
      </w:r>
      <w:r>
        <w:t>ó</w:t>
      </w:r>
      <w:r w:rsidRPr="0034587E">
        <w:t xml:space="preserve">n: </w:t>
      </w:r>
    </w:p>
    <w:tbl>
      <w:tblPr>
        <w:tblpPr w:leftFromText="141" w:rightFromText="141" w:vertAnchor="text" w:horzAnchor="margin" w:tblpXSpec="right" w:tblpY="5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A66B32" w:rsidRPr="0016560E" w14:paraId="3CBE44AB" w14:textId="77777777" w:rsidTr="0016560E">
        <w:trPr>
          <w:trHeight w:val="288"/>
        </w:trPr>
        <w:tc>
          <w:tcPr>
            <w:tcW w:w="3652" w:type="dxa"/>
            <w:shd w:val="clear" w:color="auto" w:fill="auto"/>
          </w:tcPr>
          <w:p w14:paraId="21791242" w14:textId="77777777" w:rsidR="00A66B32" w:rsidRPr="0016560E" w:rsidRDefault="00A66B32" w:rsidP="0016560E">
            <w:pPr>
              <w:rPr>
                <w:sz w:val="18"/>
                <w:szCs w:val="18"/>
              </w:rPr>
            </w:pPr>
          </w:p>
        </w:tc>
      </w:tr>
      <w:tr w:rsidR="00A66B32" w:rsidRPr="0016560E" w14:paraId="14A1DD91" w14:textId="77777777" w:rsidTr="0016560E">
        <w:trPr>
          <w:trHeight w:val="288"/>
        </w:trPr>
        <w:tc>
          <w:tcPr>
            <w:tcW w:w="3652" w:type="dxa"/>
            <w:shd w:val="clear" w:color="auto" w:fill="auto"/>
          </w:tcPr>
          <w:p w14:paraId="6A5D3407" w14:textId="77777777" w:rsidR="00A66B32" w:rsidRPr="0016560E" w:rsidRDefault="00A66B32" w:rsidP="0016560E">
            <w:pPr>
              <w:rPr>
                <w:sz w:val="18"/>
                <w:szCs w:val="18"/>
              </w:rPr>
            </w:pPr>
          </w:p>
        </w:tc>
      </w:tr>
      <w:tr w:rsidR="00A66B32" w:rsidRPr="0016560E" w14:paraId="2ACEB1D5" w14:textId="77777777" w:rsidTr="0016560E">
        <w:trPr>
          <w:trHeight w:val="288"/>
        </w:trPr>
        <w:tc>
          <w:tcPr>
            <w:tcW w:w="3652" w:type="dxa"/>
            <w:shd w:val="clear" w:color="auto" w:fill="auto"/>
          </w:tcPr>
          <w:p w14:paraId="20BDC22B" w14:textId="77777777" w:rsidR="00A66B32" w:rsidRPr="0016560E" w:rsidRDefault="00A66B32" w:rsidP="0016560E">
            <w:pPr>
              <w:rPr>
                <w:sz w:val="18"/>
                <w:szCs w:val="18"/>
              </w:rPr>
            </w:pPr>
          </w:p>
        </w:tc>
      </w:tr>
      <w:tr w:rsidR="00435535" w:rsidRPr="0016560E" w14:paraId="5EEF552B" w14:textId="77777777" w:rsidTr="0016560E">
        <w:trPr>
          <w:trHeight w:val="288"/>
        </w:trPr>
        <w:tc>
          <w:tcPr>
            <w:tcW w:w="3652" w:type="dxa"/>
            <w:shd w:val="clear" w:color="auto" w:fill="auto"/>
          </w:tcPr>
          <w:p w14:paraId="5688F36C" w14:textId="77777777" w:rsidR="00435535" w:rsidRPr="0016560E" w:rsidRDefault="00435535" w:rsidP="0016560E">
            <w:pPr>
              <w:rPr>
                <w:sz w:val="18"/>
                <w:szCs w:val="18"/>
              </w:rPr>
            </w:pPr>
          </w:p>
        </w:tc>
      </w:tr>
      <w:tr w:rsidR="00435535" w:rsidRPr="0016560E" w14:paraId="75B9935B" w14:textId="77777777" w:rsidTr="0016560E">
        <w:trPr>
          <w:trHeight w:val="288"/>
        </w:trPr>
        <w:tc>
          <w:tcPr>
            <w:tcW w:w="3652" w:type="dxa"/>
            <w:shd w:val="clear" w:color="auto" w:fill="auto"/>
          </w:tcPr>
          <w:p w14:paraId="1EA331C8" w14:textId="77777777" w:rsidR="00435535" w:rsidRPr="0016560E" w:rsidRDefault="00435535" w:rsidP="0016560E">
            <w:pPr>
              <w:rPr>
                <w:sz w:val="18"/>
                <w:szCs w:val="18"/>
              </w:rPr>
            </w:pPr>
          </w:p>
        </w:tc>
      </w:tr>
    </w:tbl>
    <w:p w14:paraId="6B56F1C2" w14:textId="77777777" w:rsidR="00435535" w:rsidRDefault="00435535" w:rsidP="00435535"/>
    <w:p w14:paraId="0185884E" w14:textId="77777777" w:rsidR="00435535" w:rsidRDefault="00435535" w:rsidP="00435535"/>
    <w:p w14:paraId="7ACAD04E" w14:textId="77777777" w:rsidR="0034587E" w:rsidRDefault="00CA6D22" w:rsidP="00435535">
      <w:pPr>
        <w:rPr>
          <w:sz w:val="18"/>
          <w:szCs w:val="18"/>
        </w:rPr>
      </w:pPr>
      <w:r>
        <w:t>Recuperación</w:t>
      </w:r>
      <w:r w:rsidR="0034587E">
        <w:t xml:space="preserve">: </w:t>
      </w:r>
      <w:r w:rsidR="00A66B32">
        <w:t>(</w:t>
      </w:r>
      <w:r w:rsidR="0034587E" w:rsidRPr="0034587E">
        <w:rPr>
          <w:sz w:val="18"/>
          <w:szCs w:val="18"/>
        </w:rPr>
        <w:t>fecha)</w:t>
      </w:r>
    </w:p>
    <w:p w14:paraId="51A6347A" w14:textId="77777777" w:rsidR="0034587E" w:rsidRDefault="0034587E" w:rsidP="00435535">
      <w:r w:rsidRPr="0034587E">
        <w:t xml:space="preserve">Post Grado: </w:t>
      </w:r>
      <w:r w:rsidRPr="0034587E">
        <w:tab/>
      </w:r>
    </w:p>
    <w:p w14:paraId="7038002A" w14:textId="77777777" w:rsidR="00435535" w:rsidRDefault="00CA6D22" w:rsidP="00435535">
      <w:r>
        <w:t>Planes para otras carreras</w:t>
      </w:r>
      <w:r w:rsidR="006311F6">
        <w:t xml:space="preserve">:    </w:t>
      </w:r>
    </w:p>
    <w:p w14:paraId="2F6B2EEA" w14:textId="77777777" w:rsidR="006311F6" w:rsidRDefault="006311F6" w:rsidP="00435535">
      <w:r>
        <w:t xml:space="preserve">Actividades </w:t>
      </w:r>
      <w:r w:rsidR="00CA6D22">
        <w:t xml:space="preserve">que realiza </w:t>
      </w:r>
      <w:r>
        <w:t xml:space="preserve">en su cuerpo: </w:t>
      </w:r>
    </w:p>
    <w:p w14:paraId="3DF390F6" w14:textId="77777777" w:rsidR="006311F6" w:rsidRDefault="006311F6" w:rsidP="006311F6">
      <w:pPr>
        <w:spacing w:line="360" w:lineRule="auto"/>
      </w:pPr>
      <w:r>
        <w:t>Ocupación</w:t>
      </w:r>
      <w:r w:rsidR="00CA6D22">
        <w:t xml:space="preserve"> actual</w:t>
      </w:r>
      <w:r>
        <w:t>:</w:t>
      </w:r>
      <w:r w:rsidR="003E53CE">
        <w:t xml:space="preserve"> </w:t>
      </w:r>
    </w:p>
    <w:p w14:paraId="440D11EC" w14:textId="77777777" w:rsidR="006311F6" w:rsidRDefault="006311F6" w:rsidP="005C23FD"/>
    <w:p w14:paraId="44755B6F" w14:textId="77777777" w:rsidR="006311F6" w:rsidRDefault="00CA6D22" w:rsidP="00435535">
      <w:r>
        <w:t>¿Cómo y cuando fu</w:t>
      </w:r>
      <w:r w:rsidR="003907AD">
        <w:t>e</w:t>
      </w:r>
      <w:r>
        <w:t xml:space="preserve"> su conversión?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1C5F94A2" w14:textId="77777777" w:rsidTr="0016560E">
        <w:tc>
          <w:tcPr>
            <w:tcW w:w="10630" w:type="dxa"/>
            <w:shd w:val="clear" w:color="auto" w:fill="auto"/>
          </w:tcPr>
          <w:p w14:paraId="65417CDA" w14:textId="77777777" w:rsidR="00435535" w:rsidRDefault="00435535" w:rsidP="00435535"/>
        </w:tc>
      </w:tr>
      <w:tr w:rsidR="00435535" w14:paraId="3ADBECB1" w14:textId="77777777" w:rsidTr="0016560E">
        <w:tc>
          <w:tcPr>
            <w:tcW w:w="10630" w:type="dxa"/>
            <w:shd w:val="clear" w:color="auto" w:fill="auto"/>
          </w:tcPr>
          <w:p w14:paraId="19D5D1BD" w14:textId="77777777" w:rsidR="00435535" w:rsidRDefault="00435535" w:rsidP="00435535"/>
        </w:tc>
      </w:tr>
      <w:tr w:rsidR="00435535" w14:paraId="797CB7C1" w14:textId="77777777" w:rsidTr="0016560E">
        <w:tc>
          <w:tcPr>
            <w:tcW w:w="10630" w:type="dxa"/>
            <w:shd w:val="clear" w:color="auto" w:fill="auto"/>
          </w:tcPr>
          <w:p w14:paraId="22142283" w14:textId="77777777" w:rsidR="00435535" w:rsidRDefault="00435535" w:rsidP="00435535"/>
        </w:tc>
      </w:tr>
      <w:tr w:rsidR="00435535" w14:paraId="309089B1" w14:textId="77777777" w:rsidTr="0016560E">
        <w:tc>
          <w:tcPr>
            <w:tcW w:w="10630" w:type="dxa"/>
            <w:shd w:val="clear" w:color="auto" w:fill="auto"/>
          </w:tcPr>
          <w:p w14:paraId="40A261D9" w14:textId="77777777" w:rsidR="00435535" w:rsidRDefault="00435535" w:rsidP="00435535"/>
        </w:tc>
      </w:tr>
      <w:tr w:rsidR="00435535" w14:paraId="599D7D29" w14:textId="77777777" w:rsidTr="0016560E">
        <w:tc>
          <w:tcPr>
            <w:tcW w:w="10630" w:type="dxa"/>
            <w:shd w:val="clear" w:color="auto" w:fill="auto"/>
          </w:tcPr>
          <w:p w14:paraId="33FF0632" w14:textId="77777777" w:rsidR="00435535" w:rsidRDefault="00435535" w:rsidP="00435535"/>
        </w:tc>
      </w:tr>
    </w:tbl>
    <w:p w14:paraId="09D7754D" w14:textId="77777777" w:rsidR="006311F6" w:rsidRDefault="006311F6" w:rsidP="00435535">
      <w:r>
        <w:t xml:space="preserve">Dé un testimonio </w:t>
      </w:r>
      <w:r w:rsidR="00CA6D22">
        <w:t>actual</w:t>
      </w:r>
      <w:r>
        <w:t xml:space="preserve"> de su relación personal con Jesucristo.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2097A9B2" w14:textId="77777777" w:rsidTr="0016560E">
        <w:tc>
          <w:tcPr>
            <w:tcW w:w="10630" w:type="dxa"/>
            <w:shd w:val="clear" w:color="auto" w:fill="auto"/>
          </w:tcPr>
          <w:p w14:paraId="29BBB190" w14:textId="77777777" w:rsidR="00435535" w:rsidRDefault="00435535" w:rsidP="00435535"/>
        </w:tc>
      </w:tr>
      <w:tr w:rsidR="00435535" w14:paraId="7924E8F8" w14:textId="77777777" w:rsidTr="0016560E">
        <w:tc>
          <w:tcPr>
            <w:tcW w:w="10630" w:type="dxa"/>
            <w:shd w:val="clear" w:color="auto" w:fill="auto"/>
          </w:tcPr>
          <w:p w14:paraId="7555D6F8" w14:textId="77777777" w:rsidR="00435535" w:rsidRDefault="00435535" w:rsidP="00435535"/>
        </w:tc>
      </w:tr>
      <w:tr w:rsidR="00435535" w14:paraId="607CC5A3" w14:textId="77777777" w:rsidTr="0016560E">
        <w:tc>
          <w:tcPr>
            <w:tcW w:w="10630" w:type="dxa"/>
            <w:shd w:val="clear" w:color="auto" w:fill="auto"/>
          </w:tcPr>
          <w:p w14:paraId="180A5C1F" w14:textId="77777777" w:rsidR="00435535" w:rsidRDefault="00435535" w:rsidP="00435535"/>
        </w:tc>
      </w:tr>
      <w:tr w:rsidR="00435535" w14:paraId="5A5A84F4" w14:textId="77777777" w:rsidTr="0016560E">
        <w:tc>
          <w:tcPr>
            <w:tcW w:w="10630" w:type="dxa"/>
            <w:shd w:val="clear" w:color="auto" w:fill="auto"/>
          </w:tcPr>
          <w:p w14:paraId="2DB6D6C8" w14:textId="77777777" w:rsidR="00435535" w:rsidRDefault="00435535" w:rsidP="00435535"/>
        </w:tc>
      </w:tr>
      <w:tr w:rsidR="00435535" w14:paraId="1703106E" w14:textId="77777777" w:rsidTr="0016560E">
        <w:tc>
          <w:tcPr>
            <w:tcW w:w="10630" w:type="dxa"/>
            <w:shd w:val="clear" w:color="auto" w:fill="auto"/>
          </w:tcPr>
          <w:p w14:paraId="5DAB7DB9" w14:textId="77777777" w:rsidR="00435535" w:rsidRDefault="00435535" w:rsidP="00435535"/>
        </w:tc>
      </w:tr>
    </w:tbl>
    <w:p w14:paraId="6B9A06DA" w14:textId="77777777" w:rsidR="006311F6" w:rsidRDefault="00CA6D22" w:rsidP="00435535">
      <w:r>
        <w:t>¿Cuándo y c</w:t>
      </w:r>
      <w:r w:rsidR="003907AD">
        <w:t>ó</w:t>
      </w:r>
      <w:r>
        <w:t>mo ocurrió su llamado?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6D1EBF0F" w14:textId="77777777" w:rsidTr="0016560E">
        <w:tc>
          <w:tcPr>
            <w:tcW w:w="10630" w:type="dxa"/>
            <w:shd w:val="clear" w:color="auto" w:fill="auto"/>
          </w:tcPr>
          <w:p w14:paraId="0F05D08F" w14:textId="77777777" w:rsidR="00435535" w:rsidRDefault="00435535" w:rsidP="00435535"/>
        </w:tc>
      </w:tr>
      <w:tr w:rsidR="00435535" w14:paraId="134D9C8F" w14:textId="77777777" w:rsidTr="0016560E">
        <w:tc>
          <w:tcPr>
            <w:tcW w:w="10630" w:type="dxa"/>
            <w:shd w:val="clear" w:color="auto" w:fill="auto"/>
          </w:tcPr>
          <w:p w14:paraId="4F949CBB" w14:textId="77777777" w:rsidR="00435535" w:rsidRDefault="00435535" w:rsidP="00435535"/>
        </w:tc>
      </w:tr>
      <w:tr w:rsidR="00435535" w14:paraId="623F20D7" w14:textId="77777777" w:rsidTr="0016560E">
        <w:tc>
          <w:tcPr>
            <w:tcW w:w="10630" w:type="dxa"/>
            <w:shd w:val="clear" w:color="auto" w:fill="auto"/>
          </w:tcPr>
          <w:p w14:paraId="237BDFA2" w14:textId="77777777" w:rsidR="00435535" w:rsidRDefault="00435535" w:rsidP="00435535"/>
        </w:tc>
      </w:tr>
      <w:tr w:rsidR="00435535" w14:paraId="4E5C8800" w14:textId="77777777" w:rsidTr="0016560E">
        <w:tc>
          <w:tcPr>
            <w:tcW w:w="10630" w:type="dxa"/>
            <w:shd w:val="clear" w:color="auto" w:fill="auto"/>
          </w:tcPr>
          <w:p w14:paraId="2ADBD3E3" w14:textId="77777777" w:rsidR="00435535" w:rsidRDefault="00435535" w:rsidP="00435535"/>
        </w:tc>
      </w:tr>
      <w:tr w:rsidR="00435535" w14:paraId="27FCB12F" w14:textId="77777777" w:rsidTr="0016560E">
        <w:tc>
          <w:tcPr>
            <w:tcW w:w="10630" w:type="dxa"/>
            <w:shd w:val="clear" w:color="auto" w:fill="auto"/>
          </w:tcPr>
          <w:p w14:paraId="4EDA4E5A" w14:textId="77777777" w:rsidR="00435535" w:rsidRDefault="00435535" w:rsidP="00435535"/>
        </w:tc>
      </w:tr>
    </w:tbl>
    <w:p w14:paraId="24260D6D" w14:textId="77777777" w:rsidR="00435535" w:rsidRDefault="00CA6D22" w:rsidP="00435535">
      <w:r>
        <w:lastRenderedPageBreak/>
        <w:t>Haga una list</w:t>
      </w:r>
      <w:r w:rsidR="00BA0B1A">
        <w:t>a</w:t>
      </w:r>
      <w:r>
        <w:t xml:space="preserve"> de su don(es) espiritual(es)</w:t>
      </w:r>
      <w:r w:rsidR="00595B8C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435535" w14:paraId="379C726D" w14:textId="77777777" w:rsidTr="0016560E">
        <w:tc>
          <w:tcPr>
            <w:tcW w:w="5315" w:type="dxa"/>
            <w:shd w:val="clear" w:color="auto" w:fill="auto"/>
          </w:tcPr>
          <w:p w14:paraId="62DDCEA9" w14:textId="77777777" w:rsidR="00435535" w:rsidRDefault="00435535" w:rsidP="00435535"/>
        </w:tc>
        <w:tc>
          <w:tcPr>
            <w:tcW w:w="5315" w:type="dxa"/>
            <w:shd w:val="clear" w:color="auto" w:fill="auto"/>
          </w:tcPr>
          <w:p w14:paraId="724E0ED8" w14:textId="77777777" w:rsidR="00435535" w:rsidRDefault="00435535" w:rsidP="00435535"/>
        </w:tc>
      </w:tr>
      <w:tr w:rsidR="00435535" w14:paraId="6C7AE6C4" w14:textId="77777777" w:rsidTr="0016560E">
        <w:tc>
          <w:tcPr>
            <w:tcW w:w="5315" w:type="dxa"/>
            <w:shd w:val="clear" w:color="auto" w:fill="auto"/>
          </w:tcPr>
          <w:p w14:paraId="07DE801D" w14:textId="77777777" w:rsidR="00435535" w:rsidRDefault="00435535" w:rsidP="00435535"/>
        </w:tc>
        <w:tc>
          <w:tcPr>
            <w:tcW w:w="5315" w:type="dxa"/>
            <w:shd w:val="clear" w:color="auto" w:fill="auto"/>
          </w:tcPr>
          <w:p w14:paraId="7DE59B11" w14:textId="77777777" w:rsidR="00435535" w:rsidRDefault="00435535" w:rsidP="00435535"/>
        </w:tc>
      </w:tr>
    </w:tbl>
    <w:p w14:paraId="41F3D654" w14:textId="77777777" w:rsidR="00435535" w:rsidRDefault="00595B8C" w:rsidP="00435535">
      <w:r>
        <w:t xml:space="preserve">¿Para </w:t>
      </w:r>
      <w:r w:rsidR="00435535">
        <w:t>qué</w:t>
      </w:r>
      <w:r>
        <w:t xml:space="preserve"> año Postula a la Escuela de Cadetes?</w:t>
      </w:r>
      <w:r w:rsidR="0043553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30833514" w14:textId="77777777" w:rsidTr="0016560E">
        <w:tc>
          <w:tcPr>
            <w:tcW w:w="10630" w:type="dxa"/>
            <w:shd w:val="clear" w:color="auto" w:fill="auto"/>
          </w:tcPr>
          <w:p w14:paraId="4272285C" w14:textId="77777777" w:rsidR="00435535" w:rsidRDefault="00435535" w:rsidP="00435535"/>
        </w:tc>
      </w:tr>
    </w:tbl>
    <w:p w14:paraId="34980A12" w14:textId="77777777" w:rsidR="00435535" w:rsidRDefault="00595B8C" w:rsidP="00435535">
      <w:r>
        <w:t>¿</w:t>
      </w:r>
      <w:r w:rsidR="00CA6D22">
        <w:t>Cómo se est</w:t>
      </w:r>
      <w:r w:rsidR="00BA0B1A">
        <w:t>á</w:t>
      </w:r>
      <w:r w:rsidR="00CA6D22">
        <w:t xml:space="preserve"> preparando actualmente para ser oficial del Ejército de Salvación</w:t>
      </w:r>
      <w: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3ECF7679" w14:textId="77777777" w:rsidTr="0016560E">
        <w:tc>
          <w:tcPr>
            <w:tcW w:w="10630" w:type="dxa"/>
            <w:shd w:val="clear" w:color="auto" w:fill="auto"/>
          </w:tcPr>
          <w:p w14:paraId="47C72B28" w14:textId="77777777" w:rsidR="00435535" w:rsidRDefault="00435535" w:rsidP="00435535"/>
        </w:tc>
      </w:tr>
      <w:tr w:rsidR="00435535" w14:paraId="116E72C7" w14:textId="77777777" w:rsidTr="0016560E">
        <w:tc>
          <w:tcPr>
            <w:tcW w:w="10630" w:type="dxa"/>
            <w:shd w:val="clear" w:color="auto" w:fill="auto"/>
          </w:tcPr>
          <w:p w14:paraId="3800CABC" w14:textId="77777777" w:rsidR="00435535" w:rsidRDefault="00435535" w:rsidP="00435535"/>
        </w:tc>
      </w:tr>
      <w:tr w:rsidR="00435535" w14:paraId="1491E3D5" w14:textId="77777777" w:rsidTr="0016560E">
        <w:tc>
          <w:tcPr>
            <w:tcW w:w="10630" w:type="dxa"/>
            <w:shd w:val="clear" w:color="auto" w:fill="auto"/>
          </w:tcPr>
          <w:p w14:paraId="55360605" w14:textId="77777777" w:rsidR="00435535" w:rsidRDefault="00435535" w:rsidP="00435535"/>
        </w:tc>
      </w:tr>
    </w:tbl>
    <w:p w14:paraId="3BDE1914" w14:textId="77777777" w:rsidR="00435535" w:rsidRDefault="00595B8C" w:rsidP="00435535">
      <w:r>
        <w:t xml:space="preserve">Firma: </w:t>
      </w:r>
      <w:r w:rsidR="00435535">
        <w:tab/>
      </w:r>
      <w:r w:rsidR="00435535">
        <w:tab/>
      </w:r>
      <w:r w:rsidR="00435535">
        <w:tab/>
      </w:r>
      <w:r w:rsidR="00435535">
        <w:tab/>
      </w:r>
      <w:r w:rsidR="00435535">
        <w:tab/>
      </w:r>
      <w:r w:rsidR="00435535">
        <w:tab/>
        <w:t xml:space="preserve">                 </w:t>
      </w:r>
      <w:r>
        <w:t xml:space="preserve">Fecha: </w:t>
      </w:r>
    </w:p>
    <w:p w14:paraId="5274DEAB" w14:textId="77777777" w:rsidR="00595B8C" w:rsidRDefault="00595B8C" w:rsidP="00435535"/>
    <w:p w14:paraId="688F2E1F" w14:textId="77777777" w:rsidR="00435535" w:rsidRDefault="00435535" w:rsidP="00435535"/>
    <w:p w14:paraId="57E93998" w14:textId="77777777" w:rsidR="00595B8C" w:rsidRPr="00AC0B7F" w:rsidRDefault="00CA6D22" w:rsidP="004355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</w:pPr>
      <w:r>
        <w:rPr>
          <w:b/>
        </w:rPr>
        <w:t xml:space="preserve">PARA </w:t>
      </w:r>
      <w:r w:rsidR="00595B8C" w:rsidRPr="00AC0B7F">
        <w:rPr>
          <w:b/>
        </w:rPr>
        <w:t xml:space="preserve">SER COMPLETADO </w:t>
      </w:r>
      <w:r>
        <w:rPr>
          <w:b/>
        </w:rPr>
        <w:t xml:space="preserve">POR </w:t>
      </w:r>
      <w:r w:rsidR="00595B8C" w:rsidRPr="00AC0B7F">
        <w:rPr>
          <w:b/>
        </w:rPr>
        <w:t>EL OFICIAL DIRECTIVO</w:t>
      </w:r>
    </w:p>
    <w:p w14:paraId="2953705C" w14:textId="77777777" w:rsidR="00435535" w:rsidRDefault="00435535" w:rsidP="00435535"/>
    <w:p w14:paraId="010A41BB" w14:textId="77777777" w:rsidR="00435535" w:rsidRDefault="00595B8C" w:rsidP="00435535">
      <w:r w:rsidRPr="00595B8C">
        <w:t xml:space="preserve">Por favor comente sobre la participación </w:t>
      </w:r>
      <w:r w:rsidR="00CA6D22">
        <w:t>de esta persona en el Cuerpo</w:t>
      </w:r>
      <w:r w:rsidRPr="00595B8C">
        <w:t>, potencial como líder y vida espiritual.</w:t>
      </w:r>
      <w:r w:rsidR="00317928" w:rsidRPr="00317928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435535" w14:paraId="68089910" w14:textId="77777777" w:rsidTr="0016560E">
        <w:tc>
          <w:tcPr>
            <w:tcW w:w="10630" w:type="dxa"/>
            <w:shd w:val="clear" w:color="auto" w:fill="auto"/>
          </w:tcPr>
          <w:p w14:paraId="01886147" w14:textId="77777777" w:rsidR="00435535" w:rsidRDefault="00435535" w:rsidP="00435535"/>
        </w:tc>
      </w:tr>
      <w:tr w:rsidR="00435535" w14:paraId="65D6863C" w14:textId="77777777" w:rsidTr="0016560E">
        <w:tc>
          <w:tcPr>
            <w:tcW w:w="10630" w:type="dxa"/>
            <w:shd w:val="clear" w:color="auto" w:fill="auto"/>
          </w:tcPr>
          <w:p w14:paraId="2CE4EFF6" w14:textId="77777777" w:rsidR="00435535" w:rsidRDefault="00435535" w:rsidP="00435535"/>
        </w:tc>
      </w:tr>
      <w:tr w:rsidR="00435535" w14:paraId="01474549" w14:textId="77777777" w:rsidTr="0016560E">
        <w:tc>
          <w:tcPr>
            <w:tcW w:w="10630" w:type="dxa"/>
            <w:shd w:val="clear" w:color="auto" w:fill="auto"/>
          </w:tcPr>
          <w:p w14:paraId="71E88BC7" w14:textId="77777777" w:rsidR="00435535" w:rsidRDefault="00435535" w:rsidP="00435535"/>
        </w:tc>
      </w:tr>
      <w:tr w:rsidR="00435535" w14:paraId="0FE9E06A" w14:textId="77777777" w:rsidTr="0016560E">
        <w:tc>
          <w:tcPr>
            <w:tcW w:w="10630" w:type="dxa"/>
            <w:shd w:val="clear" w:color="auto" w:fill="auto"/>
          </w:tcPr>
          <w:p w14:paraId="2639BBE4" w14:textId="77777777" w:rsidR="00435535" w:rsidRDefault="00435535" w:rsidP="00435535"/>
        </w:tc>
      </w:tr>
      <w:tr w:rsidR="00435535" w14:paraId="7E080B61" w14:textId="77777777" w:rsidTr="0016560E">
        <w:tc>
          <w:tcPr>
            <w:tcW w:w="10630" w:type="dxa"/>
            <w:shd w:val="clear" w:color="auto" w:fill="auto"/>
          </w:tcPr>
          <w:p w14:paraId="1A530589" w14:textId="77777777" w:rsidR="00435535" w:rsidRDefault="00435535" w:rsidP="00435535"/>
        </w:tc>
      </w:tr>
    </w:tbl>
    <w:p w14:paraId="15A9900C" w14:textId="77777777" w:rsidR="0016560E" w:rsidRPr="0016560E" w:rsidRDefault="0016560E" w:rsidP="0016560E">
      <w:pPr>
        <w:rPr>
          <w:vanish/>
        </w:rPr>
      </w:pPr>
    </w:p>
    <w:tbl>
      <w:tblPr>
        <w:tblpPr w:leftFromText="141" w:rightFromText="141" w:vertAnchor="text" w:horzAnchor="page" w:tblpX="3748" w:tblpY="8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435535" w14:paraId="3BEA664E" w14:textId="77777777" w:rsidTr="0016560E">
        <w:trPr>
          <w:trHeight w:val="298"/>
        </w:trPr>
        <w:tc>
          <w:tcPr>
            <w:tcW w:w="7905" w:type="dxa"/>
            <w:shd w:val="clear" w:color="auto" w:fill="auto"/>
          </w:tcPr>
          <w:p w14:paraId="2507EBB6" w14:textId="77777777" w:rsidR="00435535" w:rsidRDefault="00435535" w:rsidP="0016560E"/>
        </w:tc>
      </w:tr>
      <w:tr w:rsidR="00435535" w14:paraId="49FA0635" w14:textId="77777777" w:rsidTr="0016560E">
        <w:trPr>
          <w:trHeight w:val="308"/>
        </w:trPr>
        <w:tc>
          <w:tcPr>
            <w:tcW w:w="7905" w:type="dxa"/>
            <w:shd w:val="clear" w:color="auto" w:fill="auto"/>
          </w:tcPr>
          <w:p w14:paraId="2A63993A" w14:textId="77777777" w:rsidR="00435535" w:rsidRDefault="00435535" w:rsidP="0016560E"/>
        </w:tc>
      </w:tr>
      <w:tr w:rsidR="00435535" w14:paraId="3045BF52" w14:textId="77777777" w:rsidTr="0016560E">
        <w:trPr>
          <w:trHeight w:val="298"/>
        </w:trPr>
        <w:tc>
          <w:tcPr>
            <w:tcW w:w="7905" w:type="dxa"/>
            <w:shd w:val="clear" w:color="auto" w:fill="auto"/>
          </w:tcPr>
          <w:p w14:paraId="17CD0BAE" w14:textId="77777777" w:rsidR="00435535" w:rsidRDefault="00435535" w:rsidP="0016560E"/>
        </w:tc>
      </w:tr>
      <w:tr w:rsidR="00435535" w14:paraId="107E8B5C" w14:textId="77777777" w:rsidTr="0016560E">
        <w:trPr>
          <w:trHeight w:val="298"/>
        </w:trPr>
        <w:tc>
          <w:tcPr>
            <w:tcW w:w="7905" w:type="dxa"/>
            <w:shd w:val="clear" w:color="auto" w:fill="auto"/>
          </w:tcPr>
          <w:p w14:paraId="7EC96D99" w14:textId="77777777" w:rsidR="00435535" w:rsidRDefault="00435535" w:rsidP="0016560E"/>
        </w:tc>
      </w:tr>
      <w:tr w:rsidR="00435535" w14:paraId="766D0105" w14:textId="77777777" w:rsidTr="0016560E">
        <w:trPr>
          <w:trHeight w:val="308"/>
        </w:trPr>
        <w:tc>
          <w:tcPr>
            <w:tcW w:w="7905" w:type="dxa"/>
            <w:shd w:val="clear" w:color="auto" w:fill="auto"/>
          </w:tcPr>
          <w:p w14:paraId="61B4F6CD" w14:textId="77777777" w:rsidR="00435535" w:rsidRDefault="00435535" w:rsidP="0016560E"/>
        </w:tc>
      </w:tr>
    </w:tbl>
    <w:p w14:paraId="4ECD01E5" w14:textId="77777777" w:rsidR="00435535" w:rsidRDefault="00435535" w:rsidP="00435535">
      <w:pPr>
        <w:ind w:left="2124"/>
      </w:pPr>
    </w:p>
    <w:p w14:paraId="29CE8961" w14:textId="77777777" w:rsidR="00435535" w:rsidRDefault="00ED3BBF" w:rsidP="00435535">
      <w:pPr>
        <w:ind w:left="2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58D5BB" wp14:editId="440C4485">
                <wp:simplePos x="0" y="0"/>
                <wp:positionH relativeFrom="column">
                  <wp:posOffset>-81915</wp:posOffset>
                </wp:positionH>
                <wp:positionV relativeFrom="paragraph">
                  <wp:posOffset>78105</wp:posOffset>
                </wp:positionV>
                <wp:extent cx="1600200" cy="1935480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193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3D0E" w14:textId="77777777" w:rsidR="00317928" w:rsidRDefault="00AC0B7F" w:rsidP="00AC0B7F">
                            <w:pPr>
                              <w:jc w:val="center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0B7F">
                              <w:rPr>
                                <w:sz w:val="18"/>
                                <w:szCs w:val="18"/>
                                <w:u w:val="single"/>
                              </w:rPr>
                              <w:t>Sugerencias de Preparación</w:t>
                            </w:r>
                          </w:p>
                          <w:p w14:paraId="06A11D0D" w14:textId="77777777" w:rsidR="00AC0B7F" w:rsidRPr="00AC0B7F" w:rsidRDefault="00AC0B7F" w:rsidP="00AC0B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>*Aprendizaje espiritual personal</w:t>
                            </w:r>
                          </w:p>
                          <w:p w14:paraId="6DE442D4" w14:textId="77777777" w:rsidR="00AC0B7F" w:rsidRPr="00AC0B7F" w:rsidRDefault="00AC0B7F" w:rsidP="00AC0B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CA6D22">
                              <w:rPr>
                                <w:sz w:val="16"/>
                                <w:szCs w:val="16"/>
                              </w:rPr>
                              <w:t xml:space="preserve"> P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articipación en todos los programas 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>y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 ministerio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 de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 Cuerpo.</w:t>
                            </w:r>
                          </w:p>
                          <w:p w14:paraId="68E4A750" w14:textId="77777777" w:rsidR="00AC0B7F" w:rsidRPr="00AC0B7F" w:rsidRDefault="00AC0B7F" w:rsidP="00AC0B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* Participación en 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 xml:space="preserve">el ministerio de la 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>visitación y cuidado pastoral.</w:t>
                            </w:r>
                          </w:p>
                          <w:p w14:paraId="26F3A246" w14:textId="77777777" w:rsidR="00AC0B7F" w:rsidRPr="00AC0B7F" w:rsidRDefault="00AC0B7F" w:rsidP="00AC0B7F">
                            <w:pPr>
                              <w:ind w:left="-360"/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* 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>Participación en las finanzas del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Cuerpo.</w:t>
                            </w:r>
                          </w:p>
                          <w:p w14:paraId="6BA514B8" w14:textId="77777777" w:rsidR="00AC0B7F" w:rsidRPr="00AC0B7F" w:rsidRDefault="00AC0B7F" w:rsidP="00BF3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 xml:space="preserve">Participación en 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>actividades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 xml:space="preserve"> fuera del Cuerpo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>(Recaudación de fondos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>, otros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718C703" w14:textId="77777777" w:rsidR="00BF3CCC" w:rsidRDefault="00AC0B7F" w:rsidP="00AC0B7F">
                            <w:pPr>
                              <w:ind w:left="-360"/>
                              <w:rPr>
                                <w:sz w:val="16"/>
                                <w:szCs w:val="16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ab/>
                              <w:t xml:space="preserve">* 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 xml:space="preserve">Revisando asuntos 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 xml:space="preserve">personales </w:t>
                            </w:r>
                          </w:p>
                          <w:p w14:paraId="4C9794C8" w14:textId="77777777" w:rsidR="00BF3CCC" w:rsidRDefault="00AC0B7F" w:rsidP="00AC0B7F">
                            <w:pPr>
                              <w:ind w:left="-36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AC0B7F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BF3CCC" w:rsidRPr="00AC0B7F">
                              <w:rPr>
                                <w:sz w:val="16"/>
                                <w:szCs w:val="16"/>
                              </w:rPr>
                              <w:t>Presupuesto</w:t>
                            </w:r>
                            <w:r w:rsidRPr="00AC0B7F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BF3CC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C0B7F">
                              <w:rPr>
                                <w:sz w:val="18"/>
                                <w:szCs w:val="18"/>
                              </w:rPr>
                              <w:t xml:space="preserve"> preocupaciones</w:t>
                            </w:r>
                            <w:proofErr w:type="gramEnd"/>
                            <w:r w:rsidRPr="00AC0B7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339C90" w14:textId="77777777" w:rsidR="00AC0B7F" w:rsidRPr="00AC0B7F" w:rsidRDefault="00BF3CCC" w:rsidP="00AC0B7F">
                            <w:pPr>
                              <w:ind w:left="-36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AC0B7F" w:rsidRPr="00AC0B7F">
                              <w:rPr>
                                <w:sz w:val="18"/>
                                <w:szCs w:val="18"/>
                              </w:rPr>
                              <w:t>e salud)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6.45pt;margin-top:6.15pt;width:126pt;height:15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FeHwIAAEEEAAAOAAAAZHJzL2Uyb0RvYy54bWysU9tu2zAMfR+wfxD0vtjJki4xohRbuwwD&#10;ugvQ7gNoWY6F6TZJid19fSk5ybLbyzA/CKJJHZLnkOvrQStyED5IaxidTkpKhOG2kWbH6JeH7Ysl&#10;JSGCaUBZIxh9FIFeb54/W/euEjPbWdUITxDEhKp3jHYxuqooAu+EhjCxThh0ttZriGj6XdF46BFd&#10;q2JWlldFb33jvOUiBPx7OzrpJuO3reDxU9sGEYliFGuL+fT5rNNZbNZQ7Ty4TvJjGfAPVWiQBpOe&#10;oW4hAtl7+RuUltzbYNs44VYXtm0lF7kH7GZa/tLNfQdO5F6QnODONIX/B8s/Hj57IhtGZ5QY0CjR&#10;gxgieWMHskjs9C5UGHTvMCwO+BtVzp0Gd2f514AhxUXM+CCk6Lr/YBvEg320+cXQep04wq4JwqAc&#10;j2cJUk6esK/KEnWlhKNvunq5mC+zSAVUp+fOh/hOWE3ShVGPGmd4ONyFmMqB6hSSsgWrZLOVSmXD&#10;7+ob5ckBcB62+UtN4pOfwpQhPaOrxWwxtvpXiDJ/f4LQMuJgK6kZXZ6DoOoENG9NgzmhiiDVeMf8&#10;yhyJTNyNLMahHrI005MQtW0ekVlvxznGvcNLZ/13SnqcYUbDtz14QYl6b3BIVtP5PA19NuaLVzM0&#10;/KWnvvSA4QjFaKRkvN7EcVH2zstdh5lG4Y19jYq2MnOdpB+rOpaPc5r5PO5UWoRLO0f92PzNEwAA&#10;AP//AwBQSwMEFAAGAAgAAAAhAPAmXRnjAAAADwEAAA8AAABkcnMvZG93bnJldi54bWxMT11LwzAU&#10;fRf8D+EKvm1pGtStazrUIYgIw3U/IGuyptrclCbb6r/3+qQvBy7n3PNRriffs7MdYxdQgZhnwCw2&#10;wXTYKtjXL7MFsJg0Gt0HtAq+bYR1dX1V6sKEC37Y8y61jEwwFlqBS2koOI+Ns17HeRgsEncMo9eJ&#10;zrHlZtQXMvc9z7PsnnvdISU4PdhnZ5uv3ckr2HzK7R47Z/wgX9/q+n262/InpW5vps2K4HEFLNkp&#10;/X3A7wbqDxUVO4QTmsh6BTORL0lKRC6BkSCXSwHsoECKBwG8Kvn/HdUPAAAA//8DAFBLAQItABQA&#10;BgAIAAAAIQC2gziS/gAAAOEBAAATAAAAAAAAAAAAAAAAAAAAAABbQ29udGVudF9UeXBlc10ueG1s&#10;UEsBAi0AFAAGAAgAAAAhADj9If/WAAAAlAEAAAsAAAAAAAAAAAAAAAAALwEAAF9yZWxzLy5yZWxz&#10;UEsBAi0AFAAGAAgAAAAhAKriAV4fAgAAQQQAAA4AAAAAAAAAAAAAAAAALgIAAGRycy9lMm9Eb2Mu&#10;eG1sUEsBAi0AFAAGAAgAAAAhAPAmXRnjAAAADwEAAA8AAAAAAAAAAAAAAAAAeQQAAGRycy9kb3du&#10;cmV2LnhtbFBLBQYAAAAABAAEAPMAAACJBQAAAAA=&#10;">
                <v:path arrowok="t"/>
                <v:textbox>
                  <w:txbxContent>
                    <w:p w:rsidR="00317928" w:rsidRDefault="00AC0B7F" w:rsidP="00AC0B7F">
                      <w:pPr>
                        <w:jc w:val="center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C0B7F">
                        <w:rPr>
                          <w:sz w:val="18"/>
                          <w:szCs w:val="18"/>
                          <w:u w:val="single"/>
                        </w:rPr>
                        <w:t>Sugerencias de Preparación</w:t>
                      </w:r>
                    </w:p>
                    <w:p w:rsidR="00AC0B7F" w:rsidRPr="00AC0B7F" w:rsidRDefault="00AC0B7F" w:rsidP="00AC0B7F">
                      <w:pPr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>*Aprendizaje espiritual personal</w:t>
                      </w:r>
                    </w:p>
                    <w:p w:rsidR="00AC0B7F" w:rsidRPr="00AC0B7F" w:rsidRDefault="00AC0B7F" w:rsidP="00AC0B7F">
                      <w:pPr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>*</w:t>
                      </w:r>
                      <w:r w:rsidR="00CA6D22">
                        <w:rPr>
                          <w:sz w:val="16"/>
                          <w:szCs w:val="16"/>
                        </w:rPr>
                        <w:t xml:space="preserve"> P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articipación en todos los programas </w:t>
                      </w:r>
                      <w:r w:rsidR="00BF3CCC">
                        <w:rPr>
                          <w:sz w:val="16"/>
                          <w:szCs w:val="16"/>
                        </w:rPr>
                        <w:t>y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 ministerio</w:t>
                      </w:r>
                      <w:r w:rsidR="00BF3CCC">
                        <w:rPr>
                          <w:sz w:val="16"/>
                          <w:szCs w:val="16"/>
                        </w:rPr>
                        <w:t>s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 de</w:t>
                      </w:r>
                      <w:r w:rsidR="00BF3CCC">
                        <w:rPr>
                          <w:sz w:val="16"/>
                          <w:szCs w:val="16"/>
                        </w:rPr>
                        <w:t>l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 Cuerpo.</w:t>
                      </w:r>
                    </w:p>
                    <w:p w:rsidR="00AC0B7F" w:rsidRPr="00AC0B7F" w:rsidRDefault="00AC0B7F" w:rsidP="00AC0B7F">
                      <w:pPr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 xml:space="preserve">* Participación en </w:t>
                      </w:r>
                      <w:r w:rsidR="00BF3CCC">
                        <w:rPr>
                          <w:sz w:val="16"/>
                          <w:szCs w:val="16"/>
                        </w:rPr>
                        <w:t xml:space="preserve">el ministerio de la </w:t>
                      </w:r>
                      <w:r w:rsidRPr="00AC0B7F">
                        <w:rPr>
                          <w:sz w:val="16"/>
                          <w:szCs w:val="16"/>
                        </w:rPr>
                        <w:t>visitación y cuidado pastoral.</w:t>
                      </w:r>
                    </w:p>
                    <w:p w:rsidR="00AC0B7F" w:rsidRPr="00AC0B7F" w:rsidRDefault="00AC0B7F" w:rsidP="00AC0B7F">
                      <w:pPr>
                        <w:ind w:left="-360"/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>*</w:t>
                      </w:r>
                      <w:r w:rsidRPr="00AC0B7F">
                        <w:rPr>
                          <w:sz w:val="16"/>
                          <w:szCs w:val="16"/>
                        </w:rPr>
                        <w:tab/>
                        <w:t xml:space="preserve">* </w:t>
                      </w:r>
                      <w:r w:rsidR="00BF3CCC">
                        <w:rPr>
                          <w:sz w:val="16"/>
                          <w:szCs w:val="16"/>
                        </w:rPr>
                        <w:t>Participación en las finanzas del</w:t>
                      </w:r>
                      <w:r w:rsidR="00BF3CCC">
                        <w:rPr>
                          <w:sz w:val="16"/>
                          <w:szCs w:val="16"/>
                        </w:rPr>
                        <w:tab/>
                        <w:t xml:space="preserve"> Cuerpo.</w:t>
                      </w:r>
                    </w:p>
                    <w:p w:rsidR="00AC0B7F" w:rsidRPr="00AC0B7F" w:rsidRDefault="00AC0B7F" w:rsidP="00BF3CCC">
                      <w:pPr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BF3CCC">
                        <w:rPr>
                          <w:sz w:val="16"/>
                          <w:szCs w:val="16"/>
                        </w:rPr>
                        <w:t xml:space="preserve">Participación en </w:t>
                      </w:r>
                      <w:r w:rsidRPr="00AC0B7F">
                        <w:rPr>
                          <w:sz w:val="16"/>
                          <w:szCs w:val="16"/>
                        </w:rPr>
                        <w:t>actividades</w:t>
                      </w:r>
                      <w:r w:rsidR="00BF3CCC">
                        <w:rPr>
                          <w:sz w:val="16"/>
                          <w:szCs w:val="16"/>
                        </w:rPr>
                        <w:t xml:space="preserve"> fuera del Cuerpo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C0B7F">
                        <w:rPr>
                          <w:sz w:val="16"/>
                          <w:szCs w:val="16"/>
                        </w:rPr>
                        <w:t>(Recaudación de fondos</w:t>
                      </w:r>
                      <w:r w:rsidR="00BF3CCC">
                        <w:rPr>
                          <w:sz w:val="16"/>
                          <w:szCs w:val="16"/>
                        </w:rPr>
                        <w:t>, otros</w:t>
                      </w:r>
                      <w:r w:rsidRPr="00AC0B7F"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BF3CCC" w:rsidRDefault="00AC0B7F" w:rsidP="00AC0B7F">
                      <w:pPr>
                        <w:ind w:left="-360"/>
                        <w:rPr>
                          <w:sz w:val="16"/>
                          <w:szCs w:val="16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>*</w:t>
                      </w:r>
                      <w:r w:rsidRPr="00AC0B7F">
                        <w:rPr>
                          <w:sz w:val="16"/>
                          <w:szCs w:val="16"/>
                        </w:rPr>
                        <w:tab/>
                        <w:t xml:space="preserve">* </w:t>
                      </w:r>
                      <w:r w:rsidR="00BF3CCC">
                        <w:rPr>
                          <w:sz w:val="16"/>
                          <w:szCs w:val="16"/>
                        </w:rPr>
                        <w:t xml:space="preserve">Revisando asuntos </w:t>
                      </w:r>
                      <w:r w:rsidRPr="00AC0B7F">
                        <w:rPr>
                          <w:sz w:val="16"/>
                          <w:szCs w:val="16"/>
                        </w:rPr>
                        <w:t xml:space="preserve">personales </w:t>
                      </w:r>
                    </w:p>
                    <w:p w:rsidR="00BF3CCC" w:rsidRDefault="00AC0B7F" w:rsidP="00AC0B7F">
                      <w:pPr>
                        <w:ind w:left="-360" w:firstLine="360"/>
                        <w:rPr>
                          <w:sz w:val="18"/>
                          <w:szCs w:val="18"/>
                        </w:rPr>
                      </w:pPr>
                      <w:r w:rsidRPr="00AC0B7F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BF3CCC" w:rsidRPr="00AC0B7F">
                        <w:rPr>
                          <w:sz w:val="16"/>
                          <w:szCs w:val="16"/>
                        </w:rPr>
                        <w:t>Presupuesto</w:t>
                      </w:r>
                      <w:r w:rsidRPr="00AC0B7F">
                        <w:rPr>
                          <w:sz w:val="16"/>
                          <w:szCs w:val="16"/>
                        </w:rPr>
                        <w:t>,</w:t>
                      </w:r>
                      <w:r w:rsidR="00BF3CC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C0B7F">
                        <w:rPr>
                          <w:sz w:val="18"/>
                          <w:szCs w:val="18"/>
                        </w:rPr>
                        <w:t xml:space="preserve"> preocupaciones</w:t>
                      </w:r>
                      <w:proofErr w:type="gramEnd"/>
                      <w:r w:rsidRPr="00AC0B7F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AC0B7F" w:rsidRPr="00AC0B7F" w:rsidRDefault="00BF3CCC" w:rsidP="00AC0B7F">
                      <w:pPr>
                        <w:ind w:left="-36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</w:t>
                      </w:r>
                      <w:r w:rsidR="00AC0B7F" w:rsidRPr="00AC0B7F">
                        <w:rPr>
                          <w:sz w:val="18"/>
                          <w:szCs w:val="18"/>
                        </w:rPr>
                        <w:t>e salud)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928">
        <w:t>¿</w:t>
      </w:r>
      <w:r w:rsidR="00CA6D22">
        <w:t>Cómo está preparando usted a esta persona para llegar a ser oficial del Ejército de Salvación</w:t>
      </w:r>
      <w:r w:rsidR="00317928" w:rsidRPr="00317928">
        <w:t>?</w:t>
      </w:r>
      <w:r w:rsidR="00317928">
        <w:t xml:space="preserve">  </w:t>
      </w:r>
    </w:p>
    <w:p w14:paraId="73792A3F" w14:textId="77777777" w:rsidR="00595B8C" w:rsidRDefault="00317928" w:rsidP="00435535">
      <w:r>
        <w:t xml:space="preserve">Firma: </w:t>
      </w:r>
      <w:r w:rsidR="00435535">
        <w:t xml:space="preserve">                                                   </w:t>
      </w:r>
      <w:r>
        <w:t xml:space="preserve">Fecha: </w:t>
      </w:r>
    </w:p>
    <w:p w14:paraId="0A56B531" w14:textId="77777777" w:rsidR="009B38FB" w:rsidRDefault="009B38FB" w:rsidP="00435535"/>
    <w:p w14:paraId="3B71C77B" w14:textId="77777777" w:rsidR="003E53CE" w:rsidRDefault="003E53CE" w:rsidP="00435535"/>
    <w:p w14:paraId="16FE99BF" w14:textId="77777777" w:rsidR="003E53CE" w:rsidRDefault="003E53CE" w:rsidP="00595B8C"/>
    <w:p w14:paraId="405CE29E" w14:textId="77777777" w:rsidR="005E26B2" w:rsidRDefault="005E26B2" w:rsidP="00595B8C"/>
    <w:p w14:paraId="466EA402" w14:textId="77777777" w:rsidR="00595B8C" w:rsidRPr="00317928" w:rsidRDefault="00BF3CCC" w:rsidP="00BA0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</w:rPr>
      </w:pPr>
      <w:r>
        <w:rPr>
          <w:b/>
        </w:rPr>
        <w:t xml:space="preserve">PARA </w:t>
      </w:r>
      <w:r w:rsidR="00317928" w:rsidRPr="00317928">
        <w:rPr>
          <w:b/>
        </w:rPr>
        <w:t>SER COMPLETADO POR EL CONSEJO DE CANDIDATOS DIVISIONAL</w:t>
      </w:r>
    </w:p>
    <w:p w14:paraId="1D96CE0D" w14:textId="77777777" w:rsidR="00595B8C" w:rsidRDefault="00ED3BBF" w:rsidP="005716C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AD7723" wp14:editId="0AC044DF">
                <wp:simplePos x="0" y="0"/>
                <wp:positionH relativeFrom="column">
                  <wp:posOffset>-85725</wp:posOffset>
                </wp:positionH>
                <wp:positionV relativeFrom="paragraph">
                  <wp:posOffset>145415</wp:posOffset>
                </wp:positionV>
                <wp:extent cx="1714500" cy="1763395"/>
                <wp:effectExtent l="0" t="0" r="0" b="1905"/>
                <wp:wrapSquare wrapText="bothSides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FACF" w14:textId="77777777" w:rsidR="00317928" w:rsidRDefault="00317928"/>
                          <w:p w14:paraId="5497A460" w14:textId="77777777" w:rsidR="00317928" w:rsidRDefault="00317928"/>
                          <w:p w14:paraId="5889D429" w14:textId="77777777" w:rsidR="00317928" w:rsidRDefault="00317928"/>
                          <w:p w14:paraId="3A9D0834" w14:textId="77777777" w:rsidR="00317928" w:rsidRDefault="00317928"/>
                          <w:p w14:paraId="35508E87" w14:textId="77777777" w:rsidR="00317928" w:rsidRPr="00BA0B1A" w:rsidRDefault="00317928" w:rsidP="00AC0B7F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  <w:proofErr w:type="gramStart"/>
                            <w:r w:rsidRPr="00BA0B1A">
                              <w:rPr>
                                <w:color w:val="C0C0C0"/>
                              </w:rPr>
                              <w:t>Timbre  Divisional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6.75pt;margin-top:11.45pt;width:135pt;height:1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3JHgIAAEEEAAAOAAAAZHJzL2Uyb0RvYy54bWysU9uO0zAQfUfiHyy/06TddttGTVewSxHS&#10;cpF2+YCJ4zQWvmG7TcrX79hpSwQ8IfxgeTzHxzNzZjZ3vZLkyJ0XRpd0Oskp4ZqZWuh9Sb89796s&#10;KPEBdA3SaF7SE/f0bvv61aazBZ+Z1siaO4Ik2hedLWkbgi2yzLOWK/ATY7lGZ2OcgoCm22e1gw7Z&#10;lcxmeX6bdcbV1hnGvcfbh8FJt4m/aTgLX5rG80BkSTG2kHaX9iru2XYDxd6BbQU7hwH/EIUCofHT&#10;K9UDBCAHJ/6gUoI5400TJsyozDSNYDzlgNlM89+yeWrB8pQLFsfba5n8/6Nln49fHRE1akeJBoUS&#10;PfM+kHemJ6tYnc76AkFPFmGhx+uIjJl6+2jYd4+QbIQZHviIrrpPpkY+OASTXvSNU/ElZk2QBuU4&#10;XSWIf7LIvZzOFzm6GPqmy9ubm/UihpFBcXlunQ8fuFEkHkrqUONED8dHHwboBZLiNFLUOyFlMty+&#10;upeOHAH7YZfWmd2PYVKTrqTrxWwxpDr2+TFFntbfKJQI2NhSqJKuriAoWg71e11jmFAEEHI4Y3ZS&#10;nwsZazdUMfRVn6SZXYSoTH3Cyjoz9DHOHR5a435S0mEPl9T/OIDjlMiPGptkPZ3PY9MnY75YztBw&#10;Y0819oBmSFXSQMlwvA/DoBysE/sWfxqE1+YtKtqIVOso/RDVOXzs06TWeabiIIzthPo1+dsXAAAA&#10;//8DAFBLAwQUAAYACAAAACEA0AKaq+IAAAAPAQAADwAAAGRycy9kb3ducmV2LnhtbExP20rDQBB9&#10;F/yHZQTf2k0TUjTNpKhFEBGKTT9gm12z0exsyG7b+PdOn+rLwMw5cy7lenK9OJkxdJ4QFvMEhKHG&#10;645ahH39OnsAEaIirXpPBuHXBFhXtzelKrQ/06c57WIrWIRCoRBsjEMhZWiscSrM/WCIsS8/OhV5&#10;HVupR3VmcdfLNEmW0qmO2MGqwbxY0/zsjg5h851t99RZ7Ybs7b2uP6Z8K58R7++mzYrH0wpENFO8&#10;fsClA+eHioMd/JF0ED3CbJHlTEVI00cQTEjzJR8OCBmbg6xK+b9H9QcAAP//AwBQSwECLQAUAAYA&#10;CAAAACEAtoM4kv4AAADhAQAAEwAAAAAAAAAAAAAAAAAAAAAAW0NvbnRlbnRfVHlwZXNdLnhtbFBL&#10;AQItABQABgAIAAAAIQA4/SH/1gAAAJQBAAALAAAAAAAAAAAAAAAAAC8BAABfcmVscy8ucmVsc1BL&#10;AQItABQABgAIAAAAIQAxgx3JHgIAAEEEAAAOAAAAAAAAAAAAAAAAAC4CAABkcnMvZTJvRG9jLnht&#10;bFBLAQItABQABgAIAAAAIQDQApqr4gAAAA8BAAAPAAAAAAAAAAAAAAAAAHgEAABkcnMvZG93bnJl&#10;di54bWxQSwUGAAAAAAQABADzAAAAhwUAAAAA&#10;">
                <v:path arrowok="t"/>
                <v:textbox>
                  <w:txbxContent>
                    <w:p w:rsidR="00317928" w:rsidRDefault="00317928"/>
                    <w:p w:rsidR="00317928" w:rsidRDefault="00317928"/>
                    <w:p w:rsidR="00317928" w:rsidRDefault="00317928"/>
                    <w:p w:rsidR="00317928" w:rsidRDefault="00317928"/>
                    <w:p w:rsidR="00317928" w:rsidRPr="00BA0B1A" w:rsidRDefault="00317928" w:rsidP="00AC0B7F">
                      <w:pPr>
                        <w:jc w:val="center"/>
                        <w:rPr>
                          <w:color w:val="C0C0C0"/>
                        </w:rPr>
                      </w:pPr>
                      <w:proofErr w:type="gramStart"/>
                      <w:r w:rsidRPr="00BA0B1A">
                        <w:rPr>
                          <w:color w:val="C0C0C0"/>
                        </w:rPr>
                        <w:t>Timbre  Divisional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7928">
        <w:tab/>
      </w:r>
      <w:r w:rsidR="00317928">
        <w:tab/>
      </w:r>
      <w:r w:rsidR="00317928">
        <w:tab/>
      </w:r>
    </w:p>
    <w:p w14:paraId="3D6B7CB9" w14:textId="77777777" w:rsidR="00435535" w:rsidRDefault="00317928" w:rsidP="005716C0">
      <w:r>
        <w:t xml:space="preserve">Decisión: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</w:tblGrid>
      <w:tr w:rsidR="00435535" w14:paraId="16E49D27" w14:textId="77777777" w:rsidTr="0016560E">
        <w:trPr>
          <w:trHeight w:val="298"/>
        </w:trPr>
        <w:tc>
          <w:tcPr>
            <w:tcW w:w="7496" w:type="dxa"/>
            <w:shd w:val="clear" w:color="auto" w:fill="auto"/>
          </w:tcPr>
          <w:p w14:paraId="5F9CA14B" w14:textId="77777777" w:rsidR="00435535" w:rsidRDefault="00435535" w:rsidP="005716C0"/>
        </w:tc>
      </w:tr>
    </w:tbl>
    <w:p w14:paraId="5B6DB204" w14:textId="77777777" w:rsidR="00317928" w:rsidRDefault="00317928" w:rsidP="005716C0"/>
    <w:p w14:paraId="1A531CEC" w14:textId="77777777" w:rsidR="00317928" w:rsidRDefault="00317928" w:rsidP="005716C0">
      <w:r>
        <w:t>Secreta</w:t>
      </w:r>
      <w:r w:rsidR="00435535">
        <w:t xml:space="preserve">rio de Programas Divisional </w:t>
      </w:r>
      <w:r w:rsidR="00435535">
        <w:tab/>
      </w:r>
      <w:r w:rsidR="005716C0">
        <w:t xml:space="preserve">                    </w:t>
      </w:r>
      <w:r>
        <w:t>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2756"/>
      </w:tblGrid>
      <w:tr w:rsidR="00435535" w14:paraId="6102D50D" w14:textId="77777777" w:rsidTr="0016560E">
        <w:trPr>
          <w:trHeight w:val="332"/>
        </w:trPr>
        <w:tc>
          <w:tcPr>
            <w:tcW w:w="4748" w:type="dxa"/>
            <w:shd w:val="clear" w:color="auto" w:fill="auto"/>
          </w:tcPr>
          <w:p w14:paraId="01893892" w14:textId="77777777" w:rsidR="00435535" w:rsidRDefault="00435535" w:rsidP="005716C0"/>
        </w:tc>
        <w:tc>
          <w:tcPr>
            <w:tcW w:w="2756" w:type="dxa"/>
            <w:shd w:val="clear" w:color="auto" w:fill="auto"/>
          </w:tcPr>
          <w:p w14:paraId="084BDA50" w14:textId="77777777" w:rsidR="00435535" w:rsidRDefault="00435535" w:rsidP="005716C0"/>
        </w:tc>
      </w:tr>
    </w:tbl>
    <w:p w14:paraId="44B43C96" w14:textId="77777777" w:rsidR="005716C0" w:rsidRDefault="005716C0" w:rsidP="005716C0"/>
    <w:p w14:paraId="51851504" w14:textId="77777777" w:rsidR="00317928" w:rsidRDefault="00435535" w:rsidP="005716C0">
      <w:r>
        <w:t>Comandante Divisional</w:t>
      </w:r>
      <w:r>
        <w:tab/>
      </w:r>
      <w:r>
        <w:tab/>
      </w:r>
      <w:r w:rsidR="005716C0">
        <w:t xml:space="preserve">                    </w:t>
      </w:r>
      <w:r w:rsidR="00317928">
        <w:t>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8"/>
        <w:gridCol w:w="2750"/>
      </w:tblGrid>
      <w:tr w:rsidR="00435535" w14:paraId="1F14F6CB" w14:textId="77777777" w:rsidTr="0016560E">
        <w:trPr>
          <w:trHeight w:val="315"/>
        </w:trPr>
        <w:tc>
          <w:tcPr>
            <w:tcW w:w="4738" w:type="dxa"/>
            <w:shd w:val="clear" w:color="auto" w:fill="auto"/>
          </w:tcPr>
          <w:p w14:paraId="79842213" w14:textId="77777777" w:rsidR="00435535" w:rsidRDefault="00435535" w:rsidP="005716C0"/>
        </w:tc>
        <w:tc>
          <w:tcPr>
            <w:tcW w:w="2750" w:type="dxa"/>
            <w:shd w:val="clear" w:color="auto" w:fill="auto"/>
          </w:tcPr>
          <w:p w14:paraId="5D1C3B1F" w14:textId="77777777" w:rsidR="00435535" w:rsidRDefault="00435535" w:rsidP="005716C0"/>
        </w:tc>
      </w:tr>
    </w:tbl>
    <w:p w14:paraId="024C9E1F" w14:textId="77777777" w:rsidR="00435535" w:rsidRPr="00595B8C" w:rsidRDefault="00435535" w:rsidP="005E26B2"/>
    <w:sectPr w:rsidR="00435535" w:rsidRPr="00595B8C" w:rsidSect="005E26B2">
      <w:headerReference w:type="default" r:id="rId7"/>
      <w:footerReference w:type="default" r:id="rId8"/>
      <w:pgSz w:w="12240" w:h="15840" w:code="1"/>
      <w:pgMar w:top="1417" w:right="7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5DCD" w14:textId="77777777" w:rsidR="00057CCE" w:rsidRDefault="00057CCE">
      <w:r>
        <w:separator/>
      </w:r>
    </w:p>
  </w:endnote>
  <w:endnote w:type="continuationSeparator" w:id="0">
    <w:p w14:paraId="227F7534" w14:textId="77777777" w:rsidR="00057CCE" w:rsidRDefault="0005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648" w14:textId="77777777" w:rsidR="005C23FD" w:rsidRDefault="005C23FD" w:rsidP="005C23FD">
    <w:pPr>
      <w:pStyle w:val="Piedep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E26B2">
      <w:rPr>
        <w:noProof/>
      </w:rPr>
      <w:t>2</w:t>
    </w:r>
    <w:r>
      <w:fldChar w:fldCharType="end"/>
    </w:r>
    <w:r>
      <w:t xml:space="preserve"> </w:t>
    </w:r>
    <w:r w:rsidR="00AC0B7F">
      <w:t>–</w:t>
    </w:r>
  </w:p>
  <w:p w14:paraId="72F8E8A0" w14:textId="77777777" w:rsidR="00AC0B7F" w:rsidRDefault="00AC0B7F" w:rsidP="00AC0B7F">
    <w:pPr>
      <w:pStyle w:val="Piedepgina"/>
      <w:jc w:val="right"/>
    </w:pPr>
    <w:r>
      <w:t>FFO Aplicación (Revisado 04/2008)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D99C" w14:textId="77777777" w:rsidR="00057CCE" w:rsidRDefault="00057CCE">
      <w:r>
        <w:separator/>
      </w:r>
    </w:p>
  </w:footnote>
  <w:footnote w:type="continuationSeparator" w:id="0">
    <w:p w14:paraId="4CD265A2" w14:textId="77777777" w:rsidR="00057CCE" w:rsidRDefault="0005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4DB8" w14:textId="77777777" w:rsidR="005C23FD" w:rsidRPr="005C23FD" w:rsidRDefault="00ED3BBF">
    <w:pPr>
      <w:pStyle w:val="Encabezado"/>
      <w:rPr>
        <w:i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F05E41B" wp14:editId="000CB9A7">
          <wp:simplePos x="0" y="0"/>
          <wp:positionH relativeFrom="column">
            <wp:posOffset>2824968</wp:posOffset>
          </wp:positionH>
          <wp:positionV relativeFrom="paragraph">
            <wp:posOffset>-315937</wp:posOffset>
          </wp:positionV>
          <wp:extent cx="876728" cy="773723"/>
          <wp:effectExtent l="0" t="0" r="0" b="1270"/>
          <wp:wrapNone/>
          <wp:docPr id="6" name="Imagen 6" descr="Imagen que contiene señal, firmar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señal, firmar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43" cy="77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3FD" w:rsidRPr="005C23FD">
      <w:rPr>
        <w:b/>
        <w:sz w:val="20"/>
        <w:szCs w:val="20"/>
      </w:rPr>
      <w:t xml:space="preserve">EJÉRCITO DE SALVACIÓN </w:t>
    </w:r>
    <w:r w:rsidR="005C23FD">
      <w:t xml:space="preserve">                                                                     </w:t>
    </w:r>
    <w:r w:rsidR="007C2454">
      <w:t xml:space="preserve">     </w:t>
    </w:r>
    <w:r w:rsidR="005C23FD">
      <w:t xml:space="preserve">    </w:t>
    </w:r>
    <w:r>
      <w:t xml:space="preserve">  </w:t>
    </w:r>
    <w:proofErr w:type="gramStart"/>
    <w:r>
      <w:t xml:space="preserve">   </w:t>
    </w:r>
    <w:r w:rsidR="005C23FD">
      <w:t>“</w:t>
    </w:r>
    <w:proofErr w:type="gramEnd"/>
    <w:r w:rsidR="005C23FD">
      <w:rPr>
        <w:i/>
      </w:rPr>
      <w:t xml:space="preserve">El que los llama es </w:t>
    </w:r>
    <w:r w:rsidR="007C2454">
      <w:rPr>
        <w:i/>
      </w:rPr>
      <w:t>fiel</w:t>
    </w:r>
    <w:r w:rsidR="005C23FD">
      <w:rPr>
        <w:i/>
      </w:rPr>
      <w:t>,</w:t>
    </w:r>
  </w:p>
  <w:p w14:paraId="73218513" w14:textId="77777777" w:rsidR="005C23FD" w:rsidRDefault="005C23FD">
    <w:pPr>
      <w:pStyle w:val="Encabezado"/>
    </w:pPr>
    <w:r w:rsidRPr="005C23FD">
      <w:rPr>
        <w:b/>
        <w:sz w:val="20"/>
        <w:szCs w:val="20"/>
      </w:rPr>
      <w:t>TERRITORIO OESTE DE SUDAMÉRICA</w:t>
    </w:r>
    <w:r w:rsidRPr="005C23FD">
      <w:rPr>
        <w:sz w:val="20"/>
        <w:szCs w:val="20"/>
      </w:rPr>
      <w:tab/>
    </w:r>
    <w:r>
      <w:t xml:space="preserve">                                    </w:t>
    </w:r>
    <w:r w:rsidR="00ED3BBF">
      <w:t xml:space="preserve">      </w:t>
    </w:r>
    <w:r>
      <w:t xml:space="preserve"> </w:t>
    </w:r>
    <w:r w:rsidRPr="005C23FD">
      <w:rPr>
        <w:i/>
      </w:rPr>
      <w:t>y así lo hará” (1 Tesalonicenses 5.24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9719C"/>
    <w:multiLevelType w:val="hybridMultilevel"/>
    <w:tmpl w:val="56C2A882"/>
    <w:lvl w:ilvl="0" w:tplc="0C0A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36656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FD"/>
    <w:rsid w:val="0005777C"/>
    <w:rsid w:val="00057CCE"/>
    <w:rsid w:val="0007180E"/>
    <w:rsid w:val="000A3D4E"/>
    <w:rsid w:val="0016560E"/>
    <w:rsid w:val="001866E7"/>
    <w:rsid w:val="001C2E63"/>
    <w:rsid w:val="00241B20"/>
    <w:rsid w:val="003163AE"/>
    <w:rsid w:val="00317928"/>
    <w:rsid w:val="0034587E"/>
    <w:rsid w:val="00373972"/>
    <w:rsid w:val="003907AD"/>
    <w:rsid w:val="003E53CE"/>
    <w:rsid w:val="003E7F2B"/>
    <w:rsid w:val="00435535"/>
    <w:rsid w:val="00490BA7"/>
    <w:rsid w:val="005716C0"/>
    <w:rsid w:val="00595B8C"/>
    <w:rsid w:val="005C23FD"/>
    <w:rsid w:val="005E26B2"/>
    <w:rsid w:val="005F614A"/>
    <w:rsid w:val="006311F6"/>
    <w:rsid w:val="007C2454"/>
    <w:rsid w:val="00812CBC"/>
    <w:rsid w:val="00844F3F"/>
    <w:rsid w:val="00850380"/>
    <w:rsid w:val="00870182"/>
    <w:rsid w:val="00984105"/>
    <w:rsid w:val="009A506F"/>
    <w:rsid w:val="009B38FB"/>
    <w:rsid w:val="00A0476C"/>
    <w:rsid w:val="00A66B32"/>
    <w:rsid w:val="00AC0B7F"/>
    <w:rsid w:val="00B268DC"/>
    <w:rsid w:val="00B725B7"/>
    <w:rsid w:val="00B95375"/>
    <w:rsid w:val="00BA0B1A"/>
    <w:rsid w:val="00BF3CCC"/>
    <w:rsid w:val="00BF67F9"/>
    <w:rsid w:val="00CA6D22"/>
    <w:rsid w:val="00D86A7F"/>
    <w:rsid w:val="00DD6AEE"/>
    <w:rsid w:val="00E34476"/>
    <w:rsid w:val="00E40703"/>
    <w:rsid w:val="00E47067"/>
    <w:rsid w:val="00ED3BBF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AD8118"/>
  <w15:chartTrackingRefBased/>
  <w15:docId w15:val="{95F93A3B-6383-EF46-B1F9-3240B712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23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23F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E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APLICACIÓN DE FRATERNIDAD DE FUTUROS OFICIALS</vt:lpstr>
    </vt:vector>
  </TitlesOfParts>
  <Company>Ejercito de Salvacion - CGT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APLICACIÓN DE FRATERNIDAD DE FUTUROS OFICIALS</dc:title>
  <dc:subject/>
  <dc:creator>Secretaria Dpto juventud</dc:creator>
  <cp:keywords/>
  <dc:description/>
  <cp:lastModifiedBy>Sabrina Paredes</cp:lastModifiedBy>
  <cp:revision>2</cp:revision>
  <cp:lastPrinted>2011-10-21T11:35:00Z</cp:lastPrinted>
  <dcterms:created xsi:type="dcterms:W3CDTF">2023-09-07T14:18:00Z</dcterms:created>
  <dcterms:modified xsi:type="dcterms:W3CDTF">2023-09-07T14:18:00Z</dcterms:modified>
</cp:coreProperties>
</file>